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sz w:val="22"/>
          <w:szCs w:val="22"/>
          <w:lang w:val="en-GB"/>
        </w:rPr>
        <w:id w:val="100071650"/>
        <w:docPartObj>
          <w:docPartGallery w:val="Cover Pages"/>
          <w:docPartUnique/>
        </w:docPartObj>
      </w:sdtPr>
      <w:sdtContent>
        <w:p w14:paraId="72A6DBAE" w14:textId="6BAA6167" w:rsidR="000E028A" w:rsidRPr="00D00770" w:rsidRDefault="00084FC1" w:rsidP="00D00770">
          <w:pPr>
            <w:pStyle w:val="3Policytitle"/>
          </w:pPr>
          <w:r w:rsidRPr="00D00770">
            <w:rPr>
              <w:bCs/>
              <w:sz w:val="28"/>
              <w:lang w:val="en-GB"/>
            </w:rPr>
            <w:t>Our School Vision</w:t>
          </w:r>
        </w:p>
        <w:p w14:paraId="731B3A90" w14:textId="77777777" w:rsidR="00D00770" w:rsidRPr="00F30BB6" w:rsidRDefault="00D00770" w:rsidP="00D00770">
          <w:pPr>
            <w:pStyle w:val="NormalWeb"/>
            <w:jc w:val="center"/>
            <w:cnfStyle w:val="001000100000" w:firstRow="0" w:lastRow="0" w:firstColumn="1" w:lastColumn="0" w:oddVBand="0" w:evenVBand="0" w:oddHBand="1" w:evenHBand="0" w:firstRowFirstColumn="0" w:firstRowLastColumn="0" w:lastRowFirstColumn="0" w:lastRowLastColumn="0"/>
            <w:rPr>
              <w:rFonts w:ascii="Aptos" w:hAnsi="Aptos" w:cs="Arial"/>
              <w:sz w:val="22"/>
              <w:szCs w:val="32"/>
            </w:rPr>
          </w:pPr>
          <w:r w:rsidRPr="00F30BB6">
            <w:rPr>
              <w:rFonts w:ascii="Aptos" w:hAnsi="Aptos" w:cs="Arial"/>
              <w:sz w:val="22"/>
              <w:szCs w:val="32"/>
            </w:rPr>
            <w:t xml:space="preserve">At </w:t>
          </w:r>
          <w:proofErr w:type="spellStart"/>
          <w:r w:rsidRPr="00F30BB6">
            <w:rPr>
              <w:rFonts w:ascii="Aptos" w:hAnsi="Aptos" w:cs="Arial"/>
              <w:sz w:val="22"/>
              <w:szCs w:val="32"/>
            </w:rPr>
            <w:t>Littleham</w:t>
          </w:r>
          <w:proofErr w:type="spellEnd"/>
          <w:r w:rsidRPr="00F30BB6">
            <w:rPr>
              <w:rFonts w:ascii="Aptos" w:hAnsi="Aptos" w:cs="Arial"/>
              <w:sz w:val="22"/>
              <w:szCs w:val="32"/>
            </w:rPr>
            <w:t xml:space="preserve"> C of E Primary School, our vision, </w:t>
          </w:r>
          <w:r w:rsidRPr="00F30BB6">
            <w:rPr>
              <w:rStyle w:val="Strong"/>
              <w:rFonts w:ascii="Aptos" w:hAnsi="Aptos" w:cs="Arial"/>
              <w:b w:val="0"/>
              <w:sz w:val="22"/>
              <w:szCs w:val="32"/>
            </w:rPr>
            <w:t>“Greatness grows from small beginnings,”</w:t>
          </w:r>
          <w:r w:rsidRPr="00F30BB6">
            <w:rPr>
              <w:rFonts w:ascii="Aptos" w:hAnsi="Aptos" w:cs="Arial"/>
              <w:sz w:val="22"/>
              <w:szCs w:val="32"/>
            </w:rPr>
            <w:t xml:space="preserve"> is rooted in Jesus’ </w:t>
          </w:r>
          <w:r w:rsidRPr="00F30BB6">
            <w:rPr>
              <w:rStyle w:val="Strong"/>
              <w:rFonts w:ascii="Aptos" w:hAnsi="Aptos" w:cs="Arial"/>
              <w:b w:val="0"/>
              <w:sz w:val="22"/>
              <w:szCs w:val="32"/>
            </w:rPr>
            <w:t>Parable of the Mustard Seed (Matthew 13:31–32)</w:t>
          </w:r>
          <w:r w:rsidRPr="00F30BB6">
            <w:rPr>
              <w:rFonts w:ascii="Aptos" w:hAnsi="Aptos" w:cs="Arial"/>
              <w:sz w:val="22"/>
              <w:szCs w:val="32"/>
            </w:rPr>
            <w:t xml:space="preserve">, reminding us that something small can grow into something mighty and magnificent. Our </w:t>
          </w:r>
          <w:proofErr w:type="spellStart"/>
          <w:r w:rsidRPr="00F30BB6">
            <w:rPr>
              <w:rFonts w:ascii="Aptos" w:hAnsi="Aptos" w:cs="Arial"/>
              <w:sz w:val="22"/>
              <w:szCs w:val="32"/>
            </w:rPr>
            <w:t>Littleham</w:t>
          </w:r>
          <w:proofErr w:type="spellEnd"/>
          <w:r w:rsidRPr="00F30BB6">
            <w:rPr>
              <w:rFonts w:ascii="Aptos" w:hAnsi="Aptos" w:cs="Arial"/>
              <w:sz w:val="22"/>
              <w:szCs w:val="32"/>
            </w:rPr>
            <w:t xml:space="preserve"> ABCs are rooted in Jesus’ teaching through three parables: </w:t>
          </w:r>
          <w:r w:rsidRPr="00F30BB6">
            <w:rPr>
              <w:rStyle w:val="Strong"/>
              <w:rFonts w:ascii="Aptos" w:hAnsi="Aptos" w:cs="Arial"/>
              <w:b w:val="0"/>
              <w:sz w:val="22"/>
              <w:szCs w:val="32"/>
            </w:rPr>
            <w:t>Aspiration</w:t>
          </w:r>
          <w:r w:rsidRPr="00F30BB6">
            <w:rPr>
              <w:rFonts w:ascii="Aptos" w:hAnsi="Aptos" w:cs="Arial"/>
              <w:sz w:val="22"/>
              <w:szCs w:val="32"/>
            </w:rPr>
            <w:t xml:space="preserve"> through the Mustard Seed, </w:t>
          </w:r>
          <w:r w:rsidRPr="00F30BB6">
            <w:rPr>
              <w:rStyle w:val="Strong"/>
              <w:rFonts w:ascii="Aptos" w:hAnsi="Aptos" w:cs="Arial"/>
              <w:b w:val="0"/>
              <w:sz w:val="22"/>
              <w:szCs w:val="32"/>
            </w:rPr>
            <w:t>Belonging</w:t>
          </w:r>
          <w:r w:rsidRPr="00F30BB6">
            <w:rPr>
              <w:rFonts w:ascii="Aptos" w:hAnsi="Aptos" w:cs="Arial"/>
              <w:b/>
              <w:sz w:val="22"/>
              <w:szCs w:val="32"/>
            </w:rPr>
            <w:t xml:space="preserve"> </w:t>
          </w:r>
          <w:r w:rsidRPr="00F30BB6">
            <w:rPr>
              <w:rFonts w:ascii="Aptos" w:hAnsi="Aptos" w:cs="Arial"/>
              <w:sz w:val="22"/>
              <w:szCs w:val="32"/>
            </w:rPr>
            <w:t xml:space="preserve">through the Lost Sheep (Luke 15:3–7), and </w:t>
          </w:r>
          <w:r w:rsidRPr="00F30BB6">
            <w:rPr>
              <w:rStyle w:val="Strong"/>
              <w:rFonts w:ascii="Aptos" w:hAnsi="Aptos" w:cs="Arial"/>
              <w:b w:val="0"/>
              <w:sz w:val="22"/>
              <w:szCs w:val="32"/>
            </w:rPr>
            <w:t>Compassion</w:t>
          </w:r>
          <w:r w:rsidRPr="00F30BB6">
            <w:rPr>
              <w:rFonts w:ascii="Aptos" w:hAnsi="Aptos" w:cs="Arial"/>
              <w:sz w:val="22"/>
              <w:szCs w:val="32"/>
            </w:rPr>
            <w:t xml:space="preserve"> through the Good Samaritan (Luke 10:25–37). Together, these shape our </w:t>
          </w:r>
          <w:r w:rsidRPr="00F30BB6">
            <w:rPr>
              <w:rStyle w:val="Strong"/>
              <w:rFonts w:ascii="Aptos" w:hAnsi="Aptos" w:cs="Arial"/>
              <w:b w:val="0"/>
              <w:sz w:val="22"/>
              <w:szCs w:val="32"/>
            </w:rPr>
            <w:t>Growing Greatness</w:t>
          </w:r>
          <w:r w:rsidRPr="00F30BB6">
            <w:rPr>
              <w:rFonts w:ascii="Aptos" w:hAnsi="Aptos" w:cs="Arial"/>
              <w:b/>
              <w:sz w:val="22"/>
              <w:szCs w:val="32"/>
            </w:rPr>
            <w:t xml:space="preserve"> </w:t>
          </w:r>
          <w:r w:rsidRPr="00F30BB6">
            <w:rPr>
              <w:rFonts w:ascii="Aptos" w:hAnsi="Aptos" w:cs="Arial"/>
              <w:sz w:val="22"/>
              <w:szCs w:val="32"/>
            </w:rPr>
            <w:t>culture, encouraging every child to recognise their potential, value others and flourish regardless of their starting point.</w:t>
          </w:r>
        </w:p>
        <w:p w14:paraId="20E88EE7" w14:textId="230ADDE6" w:rsidR="00FC75A5" w:rsidRDefault="00FC75A5" w:rsidP="00D00770">
          <w:pPr>
            <w:pStyle w:val="DIOCESEBodyCopy"/>
            <w:jc w:val="both"/>
            <w:rPr>
              <w:lang w:val="en-GB"/>
            </w:rPr>
          </w:pPr>
          <w:r>
            <w:rPr>
              <w:lang w:val="en-GB"/>
            </w:rPr>
            <w:t xml:space="preserve">Our vision </w:t>
          </w:r>
          <w:r w:rsidR="00D00770">
            <w:rPr>
              <w:lang w:val="en-GB"/>
            </w:rPr>
            <w:t>underpins</w:t>
          </w:r>
          <w:r>
            <w:rPr>
              <w:lang w:val="en-GB"/>
            </w:rPr>
            <w:t xml:space="preserve"> the ethos of our school and the policies and practices within it. We believe that spirituality is the </w:t>
          </w:r>
          <w:r w:rsidRPr="00474E15">
            <w:rPr>
              <w:lang w:val="en-GB"/>
            </w:rPr>
            <w:t>golden thread that</w:t>
          </w:r>
          <w:r>
            <w:rPr>
              <w:lang w:val="en-GB"/>
            </w:rPr>
            <w:t xml:space="preserve"> runs through our school</w:t>
          </w:r>
          <w:r w:rsidRPr="00935682">
            <w:rPr>
              <w:lang w:val="en-GB"/>
            </w:rPr>
            <w:t xml:space="preserve">. We attach </w:t>
          </w:r>
          <w:r>
            <w:rPr>
              <w:lang w:val="en-GB"/>
            </w:rPr>
            <w:t>great importance to it for both children’s development and for the growth and well-being of all</w:t>
          </w:r>
          <w:r w:rsidR="00D060D9">
            <w:rPr>
              <w:lang w:val="en-GB"/>
            </w:rPr>
            <w:t xml:space="preserve"> within our school community.  </w:t>
          </w:r>
          <w:r>
            <w:rPr>
              <w:lang w:val="en-GB"/>
            </w:rPr>
            <w:t>Spiritual development is supported through collective worship, t</w:t>
          </w:r>
          <w:r w:rsidR="00D060D9">
            <w:rPr>
              <w:lang w:val="en-GB"/>
            </w:rPr>
            <w:t xml:space="preserve">he curriculum and </w:t>
          </w:r>
          <w:r>
            <w:rPr>
              <w:lang w:val="en-GB"/>
            </w:rPr>
            <w:t xml:space="preserve">the school </w:t>
          </w:r>
          <w:r w:rsidR="00D060D9">
            <w:rPr>
              <w:lang w:val="en-GB"/>
            </w:rPr>
            <w:t>environment</w:t>
          </w:r>
          <w:r w:rsidR="00583D3A">
            <w:rPr>
              <w:lang w:val="en-GB"/>
            </w:rPr>
            <w:t xml:space="preserve"> and the</w:t>
          </w:r>
          <w:r w:rsidR="00D060D9">
            <w:rPr>
              <w:lang w:val="en-GB"/>
            </w:rPr>
            <w:t xml:space="preserve"> way </w:t>
          </w:r>
          <w:r w:rsidR="00583D3A">
            <w:rPr>
              <w:lang w:val="en-GB"/>
            </w:rPr>
            <w:t xml:space="preserve">in which </w:t>
          </w:r>
          <w:r w:rsidR="00D060D9">
            <w:rPr>
              <w:lang w:val="en-GB"/>
            </w:rPr>
            <w:t>we connect</w:t>
          </w:r>
          <w:r>
            <w:rPr>
              <w:lang w:val="en-GB"/>
            </w:rPr>
            <w:t xml:space="preserve"> with ourselves, others, the natural world and </w:t>
          </w:r>
          <w:r w:rsidR="00D060D9">
            <w:rPr>
              <w:lang w:val="en-GB"/>
            </w:rPr>
            <w:t xml:space="preserve">beauty, and </w:t>
          </w:r>
          <w:r w:rsidRPr="00F30092">
            <w:rPr>
              <w:lang w:val="en-GB"/>
            </w:rPr>
            <w:t>God</w:t>
          </w:r>
          <w:r w:rsidR="00D060D9">
            <w:rPr>
              <w:lang w:val="en-GB"/>
            </w:rPr>
            <w:t>/transcendence</w:t>
          </w:r>
          <w:r w:rsidR="00583D3A">
            <w:rPr>
              <w:lang w:val="en-GB"/>
            </w:rPr>
            <w:t xml:space="preserve">. </w:t>
          </w:r>
        </w:p>
        <w:p w14:paraId="20E88EE8" w14:textId="77777777" w:rsidR="00D060D9" w:rsidRDefault="00D060D9" w:rsidP="000E028A">
          <w:pPr>
            <w:pStyle w:val="DIOCESEBodyCopy"/>
            <w:rPr>
              <w:lang w:val="en-GB"/>
            </w:rPr>
          </w:pPr>
        </w:p>
        <w:p w14:paraId="20E88EE9" w14:textId="77777777" w:rsidR="00FC75A5" w:rsidRPr="009B6B6C" w:rsidRDefault="00FC75A5" w:rsidP="00FC75A5">
          <w:pPr>
            <w:pStyle w:val="DIOCESEBodyCopy"/>
            <w:rPr>
              <w:b/>
              <w:bCs/>
              <w:lang w:val="en-GB"/>
            </w:rPr>
          </w:pPr>
          <w:r>
            <w:rPr>
              <w:b/>
              <w:bCs/>
              <w:lang w:val="en-GB"/>
            </w:rPr>
            <w:t>We aim for children, and adults, to grow in their ability to:</w:t>
          </w:r>
        </w:p>
        <w:p w14:paraId="20E88EEA" w14:textId="77777777" w:rsidR="00FC75A5" w:rsidRPr="00B24597" w:rsidRDefault="00FC75A5" w:rsidP="00FC75A5">
          <w:pPr>
            <w:pStyle w:val="DIOCESEBodyCopy"/>
            <w:numPr>
              <w:ilvl w:val="0"/>
              <w:numId w:val="1"/>
            </w:numPr>
            <w:rPr>
              <w:lang w:val="en-GB"/>
            </w:rPr>
          </w:pPr>
          <w:r w:rsidRPr="00B24597">
            <w:rPr>
              <w:lang w:val="en-GB"/>
            </w:rPr>
            <w:t>be guided by their beliefs and values and be willing to take a stand to defend them</w:t>
          </w:r>
        </w:p>
        <w:p w14:paraId="20E88EEB" w14:textId="77777777" w:rsidR="00FC75A5" w:rsidRPr="00B24597" w:rsidRDefault="00FC75A5" w:rsidP="00FC75A5">
          <w:pPr>
            <w:pStyle w:val="DIOCESEBodyCopy"/>
            <w:numPr>
              <w:ilvl w:val="0"/>
              <w:numId w:val="1"/>
            </w:numPr>
            <w:rPr>
              <w:lang w:val="en-GB"/>
            </w:rPr>
          </w:pPr>
          <w:r w:rsidRPr="00B24597">
            <w:rPr>
              <w:lang w:val="en-GB"/>
            </w:rPr>
            <w:t xml:space="preserve">be self-aware and empathise with the experience of others in the school and wider community </w:t>
          </w:r>
        </w:p>
        <w:p w14:paraId="20E88EEC" w14:textId="77777777" w:rsidR="00FC75A5" w:rsidRPr="00B24597" w:rsidRDefault="00FC75A5" w:rsidP="00FC75A5">
          <w:pPr>
            <w:pStyle w:val="DIOCESEBodyCopy"/>
            <w:numPr>
              <w:ilvl w:val="0"/>
              <w:numId w:val="1"/>
            </w:numPr>
            <w:rPr>
              <w:lang w:val="en-GB"/>
            </w:rPr>
          </w:pPr>
          <w:r w:rsidRPr="00B24597">
            <w:rPr>
              <w:lang w:val="en-GB"/>
            </w:rPr>
            <w:t xml:space="preserve">love themselves, care for themselves, believe in their potential to achieve, and find inner strength and resilience when facing challenges </w:t>
          </w:r>
        </w:p>
        <w:p w14:paraId="20E88EED" w14:textId="77777777" w:rsidR="00FC75A5" w:rsidRPr="00B24597" w:rsidRDefault="00FC75A5" w:rsidP="00FC75A5">
          <w:pPr>
            <w:pStyle w:val="DIOCESEBodyCopy"/>
            <w:numPr>
              <w:ilvl w:val="0"/>
              <w:numId w:val="1"/>
            </w:numPr>
            <w:rPr>
              <w:lang w:val="en-GB"/>
            </w:rPr>
          </w:pPr>
          <w:r w:rsidRPr="00B24597">
            <w:rPr>
              <w:lang w:val="en-GB"/>
            </w:rPr>
            <w:t>exercise imagination and creativity, appreciate beauty in the world and be alive to experiences of awe and wonder</w:t>
          </w:r>
        </w:p>
        <w:p w14:paraId="20E88EEE" w14:textId="77777777" w:rsidR="00FC75A5" w:rsidRPr="00B24597" w:rsidRDefault="00FC75A5" w:rsidP="00FC75A5">
          <w:pPr>
            <w:pStyle w:val="DIOCESEBodyCopy"/>
            <w:numPr>
              <w:ilvl w:val="0"/>
              <w:numId w:val="1"/>
            </w:numPr>
            <w:rPr>
              <w:lang w:val="en-GB"/>
            </w:rPr>
          </w:pPr>
          <w:r>
            <w:rPr>
              <w:lang w:val="en-GB"/>
            </w:rPr>
            <w:t>be</w:t>
          </w:r>
          <w:r w:rsidRPr="00B24597">
            <w:rPr>
              <w:lang w:val="en-GB"/>
            </w:rPr>
            <w:t xml:space="preserve"> intrigued by mystery and be open to an awareness of the transcendent in the whole of life</w:t>
          </w:r>
        </w:p>
        <w:p w14:paraId="20E88EEF" w14:textId="77777777" w:rsidR="00FC75A5" w:rsidRDefault="00FC75A5" w:rsidP="00FC75A5">
          <w:pPr>
            <w:pStyle w:val="DIOCESEBodyCopy"/>
            <w:numPr>
              <w:ilvl w:val="0"/>
              <w:numId w:val="1"/>
            </w:numPr>
            <w:rPr>
              <w:lang w:val="en-GB"/>
            </w:rPr>
          </w:pPr>
          <w:r w:rsidRPr="00B24597">
            <w:rPr>
              <w:lang w:val="en-GB"/>
            </w:rPr>
            <w:t>be comfortable with stillness and silence and open to engage in</w:t>
          </w:r>
          <w:r>
            <w:rPr>
              <w:lang w:val="en-GB"/>
            </w:rPr>
            <w:t xml:space="preserve"> </w:t>
          </w:r>
          <w:r w:rsidRPr="00B24597">
            <w:rPr>
              <w:lang w:val="en-GB"/>
            </w:rPr>
            <w:t>reflection/meditation/prayer</w:t>
          </w:r>
        </w:p>
        <w:p w14:paraId="20E88EF0" w14:textId="77777777" w:rsidR="00FC75A5" w:rsidRPr="00B24597" w:rsidRDefault="00FC75A5" w:rsidP="00FC75A5">
          <w:pPr>
            <w:pStyle w:val="DIOCESEBodyCopy"/>
            <w:numPr>
              <w:ilvl w:val="0"/>
              <w:numId w:val="1"/>
            </w:numPr>
            <w:rPr>
              <w:lang w:val="en-GB"/>
            </w:rPr>
          </w:pPr>
          <w:r w:rsidRPr="00B24597">
            <w:rPr>
              <w:lang w:val="en-GB"/>
            </w:rPr>
            <w:t xml:space="preserve">be ready to say sorry when mistakes are made, to forgive themselves and to forgive others </w:t>
          </w:r>
        </w:p>
        <w:p w14:paraId="20E88EF1" w14:textId="77777777" w:rsidR="00FC75A5" w:rsidRPr="00B24597" w:rsidRDefault="00FC75A5" w:rsidP="00FC75A5">
          <w:pPr>
            <w:pStyle w:val="DIOCESEBodyCopy"/>
            <w:numPr>
              <w:ilvl w:val="0"/>
              <w:numId w:val="1"/>
            </w:numPr>
            <w:rPr>
              <w:lang w:val="en-GB"/>
            </w:rPr>
          </w:pPr>
          <w:r w:rsidRPr="00B24597">
            <w:rPr>
              <w:lang w:val="en-GB"/>
            </w:rPr>
            <w:t>be willing to take risks and to reflect, learn and grow following experiences of failure as well as success</w:t>
          </w:r>
        </w:p>
        <w:p w14:paraId="20E88EF2" w14:textId="77777777" w:rsidR="00FC75A5" w:rsidRPr="00B24597" w:rsidRDefault="00FC75A5" w:rsidP="00FC75A5">
          <w:pPr>
            <w:pStyle w:val="DIOCESEBodyCopy"/>
            <w:numPr>
              <w:ilvl w:val="0"/>
              <w:numId w:val="1"/>
            </w:numPr>
            <w:rPr>
              <w:lang w:val="en-GB"/>
            </w:rPr>
          </w:pPr>
          <w:r w:rsidRPr="00B24597">
            <w:rPr>
              <w:lang w:val="en-GB"/>
            </w:rPr>
            <w:t>demonstrate curiosity and open mindedness when exploring life’s big questions</w:t>
          </w:r>
        </w:p>
        <w:p w14:paraId="20E88EF3" w14:textId="77777777" w:rsidR="00FC75A5" w:rsidRPr="00F602F9" w:rsidRDefault="00FC75A5" w:rsidP="00FC75A5">
          <w:pPr>
            <w:pStyle w:val="DIOCESEBodyCopy"/>
            <w:numPr>
              <w:ilvl w:val="0"/>
              <w:numId w:val="1"/>
            </w:numPr>
            <w:rPr>
              <w:lang w:val="en-GB"/>
            </w:rPr>
          </w:pPr>
          <w:r w:rsidRPr="00B24597">
            <w:rPr>
              <w:lang w:val="en-GB"/>
            </w:rPr>
            <w:t>appreciate and be thankful for what is good in life like friends and family, and show generosity towards others</w:t>
          </w:r>
        </w:p>
        <w:p w14:paraId="20E88EF4" w14:textId="77777777" w:rsidR="00FC75A5" w:rsidRDefault="00FC75A5" w:rsidP="00FC75A5">
          <w:pPr>
            <w:pStyle w:val="DIOCESEBodyCopy"/>
            <w:tabs>
              <w:tab w:val="left" w:pos="6380"/>
            </w:tabs>
            <w:ind w:left="360"/>
            <w:rPr>
              <w:lang w:val="en-GB"/>
            </w:rPr>
          </w:pPr>
          <w:r>
            <w:rPr>
              <w:lang w:val="en-GB"/>
            </w:rPr>
            <w:tab/>
          </w:r>
        </w:p>
        <w:p w14:paraId="20E88EF5" w14:textId="77777777" w:rsidR="00FC75A5" w:rsidRPr="00472B46" w:rsidRDefault="00FC75A5" w:rsidP="00FC75A5">
          <w:pPr>
            <w:pStyle w:val="DIOCESEBodyCopy"/>
            <w:ind w:left="360"/>
            <w:rPr>
              <w:lang w:val="en-GB"/>
            </w:rPr>
          </w:pPr>
          <w:r>
            <w:rPr>
              <w:lang w:val="en-GB"/>
            </w:rPr>
            <w:t xml:space="preserve">(From </w:t>
          </w:r>
          <w:r w:rsidRPr="00472B46">
            <w:rPr>
              <w:lang w:val="en-GB"/>
            </w:rPr>
            <w:t>David Smith’</w:t>
          </w:r>
          <w:r>
            <w:rPr>
              <w:lang w:val="en-GB"/>
            </w:rPr>
            <w:t>s</w:t>
          </w:r>
          <w:r w:rsidRPr="00472B46">
            <w:rPr>
              <w:lang w:val="en-GB"/>
            </w:rPr>
            <w:t xml:space="preserve"> work</w:t>
          </w:r>
          <w:r>
            <w:rPr>
              <w:lang w:val="en-GB"/>
            </w:rPr>
            <w:t xml:space="preserve"> on Spiritual Capacities)</w:t>
          </w:r>
        </w:p>
        <w:p w14:paraId="20E88EF7" w14:textId="77777777" w:rsidR="00FC75A5" w:rsidRDefault="00FC75A5" w:rsidP="00FC75A5">
          <w:pPr>
            <w:pStyle w:val="DIOCESEBodyCopy"/>
            <w:rPr>
              <w:lang w:val="en-GB"/>
            </w:rPr>
          </w:pPr>
        </w:p>
        <w:p w14:paraId="20E88EF8" w14:textId="77777777" w:rsidR="00FC75A5" w:rsidRDefault="00FC75A5" w:rsidP="00FC75A5">
          <w:pPr>
            <w:pStyle w:val="DIOCESEBodyCopy"/>
            <w:rPr>
              <w:b/>
              <w:bCs/>
              <w:lang w:val="en-GB"/>
            </w:rPr>
          </w:pPr>
          <w:r w:rsidRPr="008A6F28">
            <w:rPr>
              <w:b/>
              <w:bCs/>
              <w:lang w:val="en-GB"/>
            </w:rPr>
            <w:t xml:space="preserve">Our </w:t>
          </w:r>
          <w:r>
            <w:rPr>
              <w:b/>
              <w:bCs/>
              <w:lang w:val="en-GB"/>
            </w:rPr>
            <w:t>working</w:t>
          </w:r>
          <w:r w:rsidRPr="008A6F28">
            <w:rPr>
              <w:b/>
              <w:bCs/>
              <w:lang w:val="en-GB"/>
            </w:rPr>
            <w:t xml:space="preserve"> definition</w:t>
          </w:r>
          <w:r>
            <w:rPr>
              <w:b/>
              <w:bCs/>
              <w:lang w:val="en-GB"/>
            </w:rPr>
            <w:t xml:space="preserve"> of ‘spirituality’</w:t>
          </w:r>
        </w:p>
        <w:p w14:paraId="70C18CEB" w14:textId="77777777" w:rsidR="009804B9" w:rsidRPr="008A6F28" w:rsidRDefault="009804B9" w:rsidP="00FC75A5">
          <w:pPr>
            <w:pStyle w:val="DIOCESEBodyCopy"/>
            <w:rPr>
              <w:b/>
              <w:bCs/>
              <w:lang w:val="en-GB"/>
            </w:rPr>
          </w:pPr>
        </w:p>
        <w:p w14:paraId="7E30811A" w14:textId="5A479A6F" w:rsidR="00D00770" w:rsidRDefault="003D1D01" w:rsidP="00D00770">
          <w:pPr>
            <w:pStyle w:val="DIOCESEBodyCopy"/>
            <w:rPr>
              <w:rFonts w:cs="Calibri"/>
              <w:lang w:val="en-GB"/>
            </w:rPr>
          </w:pPr>
          <w:r w:rsidRPr="0098296F">
            <w:rPr>
              <w:rFonts w:cs="Calibri"/>
            </w:rPr>
            <w:t xml:space="preserve">Spirituality is a term which is difficult to define as it is a very personal experience but as </w:t>
          </w:r>
          <w:r w:rsidR="003F547E" w:rsidRPr="0098296F">
            <w:rPr>
              <w:rFonts w:cs="Calibri"/>
              <w:lang w:val="en-GB"/>
            </w:rPr>
            <w:t>a staff and governor team, we have agreed on a definition of spiritual development in our school community</w:t>
          </w:r>
          <w:r w:rsidR="0004079E">
            <w:rPr>
              <w:rFonts w:cs="Calibri"/>
              <w:lang w:val="en-GB"/>
            </w:rPr>
            <w:t>,</w:t>
          </w:r>
          <w:r w:rsidR="003F547E" w:rsidRPr="0098296F">
            <w:rPr>
              <w:rFonts w:cs="Calibri"/>
              <w:lang w:val="en-GB"/>
            </w:rPr>
            <w:t xml:space="preserve"> to support u</w:t>
          </w:r>
          <w:r w:rsidR="00026718" w:rsidRPr="0098296F">
            <w:rPr>
              <w:rFonts w:cs="Calibri"/>
              <w:lang w:val="en-GB"/>
            </w:rPr>
            <w:t>s as we talk</w:t>
          </w:r>
          <w:r w:rsidR="00E47281" w:rsidRPr="0098296F">
            <w:rPr>
              <w:rFonts w:cs="Calibri"/>
              <w:lang w:val="en-GB"/>
            </w:rPr>
            <w:t xml:space="preserve"> </w:t>
          </w:r>
          <w:r w:rsidR="00026718" w:rsidRPr="0098296F">
            <w:rPr>
              <w:rFonts w:cs="Calibri"/>
              <w:lang w:val="en-GB"/>
            </w:rPr>
            <w:t>about spirituality.</w:t>
          </w:r>
        </w:p>
        <w:p w14:paraId="7AD30AA6" w14:textId="77777777" w:rsidR="00D00770" w:rsidRPr="00D00770" w:rsidRDefault="00D00770" w:rsidP="00D00770">
          <w:pPr>
            <w:pStyle w:val="DIOCESEBodyCopy"/>
            <w:rPr>
              <w:rFonts w:cs="Calibri"/>
              <w:lang w:val="en-GB"/>
            </w:rPr>
          </w:pPr>
        </w:p>
        <w:p w14:paraId="20E88F04" w14:textId="5A94DA11" w:rsidR="003D1D01" w:rsidRPr="00D00770" w:rsidRDefault="004378D2" w:rsidP="00A46C37">
          <w:pPr>
            <w:rPr>
              <w:rFonts w:eastAsiaTheme="minorEastAsia"/>
              <w:i/>
              <w:iCs/>
              <w:szCs w:val="24"/>
            </w:rPr>
          </w:pPr>
          <w:r w:rsidRPr="00D00770">
            <w:rPr>
              <w:rFonts w:ascii="Calibri" w:eastAsiaTheme="minorEastAsia" w:hAnsi="Calibri"/>
              <w:i/>
              <w:sz w:val="24"/>
              <w:szCs w:val="24"/>
            </w:rPr>
            <w:t>S</w:t>
          </w:r>
          <w:r w:rsidR="003D1D01" w:rsidRPr="00D00770">
            <w:rPr>
              <w:rFonts w:ascii="Calibri" w:eastAsiaTheme="minorEastAsia" w:hAnsi="Calibri"/>
              <w:i/>
              <w:sz w:val="24"/>
              <w:szCs w:val="24"/>
            </w:rPr>
            <w:t xml:space="preserve">pirituality at </w:t>
          </w:r>
          <w:proofErr w:type="spellStart"/>
          <w:r w:rsidR="00D00770" w:rsidRPr="00D00770">
            <w:rPr>
              <w:rFonts w:ascii="Calibri" w:eastAsiaTheme="minorEastAsia" w:hAnsi="Calibri"/>
              <w:i/>
              <w:sz w:val="24"/>
              <w:szCs w:val="24"/>
            </w:rPr>
            <w:t>Littleham</w:t>
          </w:r>
          <w:proofErr w:type="spellEnd"/>
          <w:r w:rsidR="00D00770" w:rsidRPr="00D00770">
            <w:rPr>
              <w:rFonts w:ascii="Calibri" w:eastAsiaTheme="minorEastAsia" w:hAnsi="Calibri"/>
              <w:i/>
              <w:sz w:val="24"/>
              <w:szCs w:val="24"/>
            </w:rPr>
            <w:t xml:space="preserve"> CE</w:t>
          </w:r>
          <w:r w:rsidR="003D1D01" w:rsidRPr="00D00770">
            <w:rPr>
              <w:rFonts w:ascii="Calibri" w:eastAsiaTheme="minorEastAsia" w:hAnsi="Calibri"/>
              <w:i/>
              <w:sz w:val="24"/>
              <w:szCs w:val="24"/>
            </w:rPr>
            <w:t xml:space="preserve"> Primary school is about the relationships and connections we make with ourselves, others, the </w:t>
          </w:r>
          <w:r w:rsidR="00444CB5" w:rsidRPr="00D00770">
            <w:rPr>
              <w:rFonts w:ascii="Calibri" w:eastAsiaTheme="minorEastAsia" w:hAnsi="Calibri"/>
              <w:i/>
              <w:sz w:val="24"/>
              <w:szCs w:val="24"/>
            </w:rPr>
            <w:t>natur</w:t>
          </w:r>
          <w:r w:rsidR="005F5C33" w:rsidRPr="00D00770">
            <w:rPr>
              <w:rFonts w:ascii="Calibri" w:eastAsiaTheme="minorEastAsia" w:hAnsi="Calibri"/>
              <w:i/>
              <w:sz w:val="24"/>
              <w:szCs w:val="24"/>
            </w:rPr>
            <w:t>al</w:t>
          </w:r>
          <w:r w:rsidR="00444CB5" w:rsidRPr="00D00770">
            <w:rPr>
              <w:rFonts w:ascii="Calibri" w:eastAsiaTheme="minorEastAsia" w:hAnsi="Calibri"/>
              <w:i/>
              <w:sz w:val="24"/>
              <w:szCs w:val="24"/>
            </w:rPr>
            <w:t xml:space="preserve"> </w:t>
          </w:r>
          <w:r w:rsidR="003D1D01" w:rsidRPr="00D00770">
            <w:rPr>
              <w:rFonts w:ascii="Calibri" w:eastAsiaTheme="minorEastAsia" w:hAnsi="Calibri"/>
              <w:i/>
              <w:sz w:val="24"/>
              <w:szCs w:val="24"/>
            </w:rPr>
            <w:t xml:space="preserve">world around us and </w:t>
          </w:r>
          <w:r w:rsidR="00444CB5" w:rsidRPr="00D00770">
            <w:rPr>
              <w:rFonts w:ascii="Calibri" w:eastAsiaTheme="minorEastAsia" w:hAnsi="Calibri"/>
              <w:i/>
              <w:sz w:val="24"/>
              <w:szCs w:val="24"/>
            </w:rPr>
            <w:t xml:space="preserve">beauty, and </w:t>
          </w:r>
          <w:r w:rsidR="003D1D01" w:rsidRPr="00D00770">
            <w:rPr>
              <w:rFonts w:ascii="Calibri" w:eastAsiaTheme="minorEastAsia" w:hAnsi="Calibri"/>
              <w:i/>
              <w:sz w:val="24"/>
              <w:szCs w:val="24"/>
            </w:rPr>
            <w:t xml:space="preserve">something ‘bigger’ </w:t>
          </w:r>
          <w:r w:rsidR="00A46C37" w:rsidRPr="00D00770">
            <w:rPr>
              <w:rFonts w:ascii="Calibri" w:eastAsiaTheme="minorEastAsia" w:hAnsi="Calibri"/>
              <w:i/>
              <w:sz w:val="24"/>
              <w:szCs w:val="24"/>
            </w:rPr>
            <w:t>than</w:t>
          </w:r>
          <w:r w:rsidR="003D1D01" w:rsidRPr="00D00770">
            <w:rPr>
              <w:rFonts w:ascii="Calibri" w:eastAsiaTheme="minorEastAsia" w:hAnsi="Calibri"/>
              <w:i/>
              <w:sz w:val="24"/>
              <w:szCs w:val="24"/>
            </w:rPr>
            <w:t xml:space="preserve"> ourselves. </w:t>
          </w:r>
        </w:p>
        <w:p w14:paraId="20E88F05" w14:textId="77777777" w:rsidR="0098296F" w:rsidRPr="00D00770" w:rsidRDefault="00A46C37" w:rsidP="00A46C37">
          <w:pPr>
            <w:rPr>
              <w:rFonts w:ascii="Calibri" w:eastAsiaTheme="minorEastAsia" w:hAnsi="Calibri" w:cs="Calibri"/>
              <w:iCs/>
              <w:sz w:val="24"/>
              <w:szCs w:val="24"/>
              <w:u w:val="single"/>
            </w:rPr>
          </w:pPr>
          <w:r w:rsidRPr="00D00770">
            <w:rPr>
              <w:rFonts w:ascii="Calibri" w:eastAsiaTheme="minorEastAsia" w:hAnsi="Calibri" w:cs="Calibri"/>
              <w:i/>
              <w:iCs/>
              <w:sz w:val="24"/>
              <w:szCs w:val="24"/>
            </w:rPr>
            <w:t>W</w:t>
          </w:r>
          <w:r w:rsidR="003D1D01" w:rsidRPr="00D00770">
            <w:rPr>
              <w:rFonts w:ascii="Calibri" w:eastAsiaTheme="minorEastAsia" w:hAnsi="Calibri" w:cs="Calibri"/>
              <w:i/>
              <w:iCs/>
              <w:sz w:val="24"/>
              <w:szCs w:val="24"/>
            </w:rPr>
            <w:t xml:space="preserve">e define spirituality as the act of recognising and celebrating our relational connections </w:t>
          </w:r>
          <w:r w:rsidRPr="00D00770">
            <w:rPr>
              <w:rFonts w:ascii="Calibri" w:eastAsiaTheme="minorEastAsia" w:hAnsi="Calibri" w:cs="Calibri"/>
              <w:i/>
              <w:iCs/>
              <w:sz w:val="24"/>
              <w:szCs w:val="24"/>
            </w:rPr>
            <w:t>with</w:t>
          </w:r>
          <w:r w:rsidR="003D1D01" w:rsidRPr="00D00770">
            <w:rPr>
              <w:rFonts w:ascii="Calibri" w:eastAsiaTheme="minorEastAsia" w:hAnsi="Calibri" w:cs="Calibri"/>
              <w:i/>
              <w:iCs/>
              <w:sz w:val="24"/>
              <w:szCs w:val="24"/>
            </w:rPr>
            <w:t xml:space="preserve"> ourselves, others, </w:t>
          </w:r>
          <w:r w:rsidR="00A213D8" w:rsidRPr="00D00770">
            <w:rPr>
              <w:rFonts w:ascii="Calibri" w:eastAsiaTheme="minorEastAsia" w:hAnsi="Calibri" w:cs="Calibri"/>
              <w:i/>
              <w:iCs/>
              <w:sz w:val="24"/>
              <w:szCs w:val="24"/>
            </w:rPr>
            <w:t xml:space="preserve">the natural world and beauty, and </w:t>
          </w:r>
          <w:r w:rsidR="003D1D01" w:rsidRPr="00D00770">
            <w:rPr>
              <w:rFonts w:ascii="Calibri" w:eastAsiaTheme="minorEastAsia" w:hAnsi="Calibri" w:cs="Calibri"/>
              <w:i/>
              <w:iCs/>
              <w:sz w:val="24"/>
              <w:szCs w:val="24"/>
            </w:rPr>
            <w:t xml:space="preserve">beyond. </w:t>
          </w:r>
        </w:p>
        <w:p w14:paraId="20E88F07" w14:textId="77777777" w:rsidR="003C5D42" w:rsidRPr="00D00770" w:rsidRDefault="007C7473" w:rsidP="004B45E9">
          <w:pPr>
            <w:pStyle w:val="DIOCESEBodyCopy"/>
            <w:numPr>
              <w:ilvl w:val="0"/>
              <w:numId w:val="8"/>
            </w:numPr>
            <w:rPr>
              <w:lang w:val="en-GB"/>
            </w:rPr>
          </w:pPr>
          <w:proofErr w:type="gramStart"/>
          <w:r w:rsidRPr="00D00770">
            <w:rPr>
              <w:bCs/>
              <w:u w:val="single"/>
              <w:lang w:val="en-GB"/>
            </w:rPr>
            <w:t>Ourselves</w:t>
          </w:r>
          <w:proofErr w:type="gramEnd"/>
          <w:r w:rsidRPr="00D00770">
            <w:rPr>
              <w:bCs/>
              <w:u w:val="single"/>
              <w:lang w:val="en-GB"/>
            </w:rPr>
            <w:t>:</w:t>
          </w:r>
          <w:r w:rsidR="00A46C37" w:rsidRPr="00D00770">
            <w:rPr>
              <w:bCs/>
              <w:lang w:val="en-GB"/>
            </w:rPr>
            <w:t xml:space="preserve"> </w:t>
          </w:r>
        </w:p>
        <w:p w14:paraId="20E88F08" w14:textId="77777777" w:rsidR="003C5D42" w:rsidRPr="00D00770" w:rsidRDefault="00A46C37" w:rsidP="004B45E9">
          <w:pPr>
            <w:pStyle w:val="DIOCESEBodyCopy"/>
            <w:numPr>
              <w:ilvl w:val="1"/>
              <w:numId w:val="8"/>
            </w:numPr>
            <w:rPr>
              <w:lang w:val="en-GB"/>
            </w:rPr>
          </w:pPr>
          <w:r w:rsidRPr="00D00770">
            <w:rPr>
              <w:lang w:val="en-GB"/>
            </w:rPr>
            <w:t>To l</w:t>
          </w:r>
          <w:r w:rsidRPr="00D00770">
            <w:rPr>
              <w:bCs/>
              <w:color w:val="333333"/>
            </w:rPr>
            <w:t>earn to love ourselves and understand th</w:t>
          </w:r>
          <w:r w:rsidR="003C5D42" w:rsidRPr="00D00770">
            <w:rPr>
              <w:bCs/>
              <w:color w:val="333333"/>
            </w:rPr>
            <w:t>at we need to be loved by others.</w:t>
          </w:r>
        </w:p>
        <w:p w14:paraId="20E88F09" w14:textId="77777777" w:rsidR="00FC75A5" w:rsidRPr="00D00770" w:rsidRDefault="003C5D42" w:rsidP="004B45E9">
          <w:pPr>
            <w:pStyle w:val="DIOCESEBodyCopy"/>
            <w:numPr>
              <w:ilvl w:val="1"/>
              <w:numId w:val="8"/>
            </w:numPr>
            <w:rPr>
              <w:lang w:val="en-GB"/>
            </w:rPr>
          </w:pPr>
          <w:r w:rsidRPr="00D00770">
            <w:rPr>
              <w:bCs/>
              <w:lang w:val="en-GB"/>
            </w:rPr>
            <w:t>T</w:t>
          </w:r>
          <w:r w:rsidRPr="00D00770">
            <w:rPr>
              <w:bCs/>
              <w:color w:val="333333"/>
            </w:rPr>
            <w:t xml:space="preserve">o encourage personal </w:t>
          </w:r>
          <w:r w:rsidR="00FC75A5" w:rsidRPr="00D00770">
            <w:rPr>
              <w:lang w:val="en-GB"/>
            </w:rPr>
            <w:t>reflection on individual identity, values, and beliefs.</w:t>
          </w:r>
        </w:p>
        <w:p w14:paraId="20E88F0A" w14:textId="77777777" w:rsidR="003C5D42" w:rsidRPr="00D00770" w:rsidRDefault="004A0D34" w:rsidP="004B45E9">
          <w:pPr>
            <w:pStyle w:val="DIOCESEBodyCopy"/>
            <w:numPr>
              <w:ilvl w:val="0"/>
              <w:numId w:val="8"/>
            </w:numPr>
            <w:rPr>
              <w:lang w:val="en-GB"/>
            </w:rPr>
          </w:pPr>
          <w:r w:rsidRPr="00D00770">
            <w:rPr>
              <w:bCs/>
              <w:u w:val="single"/>
              <w:lang w:val="en-GB"/>
            </w:rPr>
            <w:t>O</w:t>
          </w:r>
          <w:r w:rsidR="00FC75A5" w:rsidRPr="00D00770">
            <w:rPr>
              <w:bCs/>
              <w:u w:val="single"/>
              <w:lang w:val="en-GB"/>
            </w:rPr>
            <w:t>thers:</w:t>
          </w:r>
        </w:p>
        <w:p w14:paraId="20E88F0B" w14:textId="77777777" w:rsidR="00FC75A5" w:rsidRPr="00D00770" w:rsidRDefault="003C5D42" w:rsidP="004B45E9">
          <w:pPr>
            <w:pStyle w:val="DIOCESEBodyCopy"/>
            <w:numPr>
              <w:ilvl w:val="1"/>
              <w:numId w:val="8"/>
            </w:numPr>
            <w:rPr>
              <w:lang w:val="en-GB"/>
            </w:rPr>
          </w:pPr>
          <w:r w:rsidRPr="00D00770">
            <w:rPr>
              <w:bCs/>
              <w:lang w:val="en-GB"/>
            </w:rPr>
            <w:lastRenderedPageBreak/>
            <w:t xml:space="preserve">To see and understand </w:t>
          </w:r>
          <w:r w:rsidR="00A46C37" w:rsidRPr="00D00770">
            <w:rPr>
              <w:lang w:val="en-GB"/>
            </w:rPr>
            <w:t xml:space="preserve">others, and to demonstrate </w:t>
          </w:r>
          <w:r w:rsidR="00A46C37" w:rsidRPr="00D00770">
            <w:rPr>
              <w:bCs/>
              <w:color w:val="333333"/>
            </w:rPr>
            <w:t xml:space="preserve">empathy, compassion and </w:t>
          </w:r>
          <w:r w:rsidRPr="00D00770">
            <w:rPr>
              <w:lang w:val="en-GB"/>
            </w:rPr>
            <w:t xml:space="preserve">an understanding </w:t>
          </w:r>
          <w:r w:rsidR="00FC75A5" w:rsidRPr="00D00770">
            <w:rPr>
              <w:lang w:val="en-GB"/>
            </w:rPr>
            <w:t>of diverse perspectives.</w:t>
          </w:r>
        </w:p>
        <w:p w14:paraId="20E88F0C" w14:textId="77777777" w:rsidR="003C5D42" w:rsidRPr="00D00770" w:rsidRDefault="00B50E80" w:rsidP="004B45E9">
          <w:pPr>
            <w:pStyle w:val="DIOCESEBodyCopy"/>
            <w:numPr>
              <w:ilvl w:val="0"/>
              <w:numId w:val="8"/>
            </w:numPr>
            <w:rPr>
              <w:lang w:val="en-GB"/>
            </w:rPr>
          </w:pPr>
          <w:r w:rsidRPr="00D00770">
            <w:rPr>
              <w:bCs/>
              <w:u w:val="single"/>
              <w:lang w:val="en-GB"/>
            </w:rPr>
            <w:t xml:space="preserve">Natural </w:t>
          </w:r>
          <w:r w:rsidR="00A46C37" w:rsidRPr="00D00770">
            <w:rPr>
              <w:bCs/>
              <w:u w:val="single"/>
              <w:lang w:val="en-GB"/>
            </w:rPr>
            <w:t>w</w:t>
          </w:r>
          <w:r w:rsidR="002812DB" w:rsidRPr="00D00770">
            <w:rPr>
              <w:bCs/>
              <w:u w:val="single"/>
              <w:lang w:val="en-GB"/>
            </w:rPr>
            <w:t xml:space="preserve">orld &amp; </w:t>
          </w:r>
          <w:r w:rsidR="00A46C37" w:rsidRPr="00D00770">
            <w:rPr>
              <w:bCs/>
              <w:u w:val="single"/>
              <w:lang w:val="en-GB"/>
            </w:rPr>
            <w:t>B</w:t>
          </w:r>
          <w:r w:rsidR="00FC75A5" w:rsidRPr="00D00770">
            <w:rPr>
              <w:bCs/>
              <w:u w:val="single"/>
              <w:lang w:val="en-GB"/>
            </w:rPr>
            <w:t>eauty</w:t>
          </w:r>
          <w:r w:rsidR="00FC75A5" w:rsidRPr="00D00770">
            <w:rPr>
              <w:bCs/>
              <w:lang w:val="en-GB"/>
            </w:rPr>
            <w:t>:</w:t>
          </w:r>
          <w:r w:rsidR="00FC75A5" w:rsidRPr="00D00770">
            <w:rPr>
              <w:lang w:val="en-GB"/>
            </w:rPr>
            <w:t> </w:t>
          </w:r>
        </w:p>
        <w:p w14:paraId="20E88F0D" w14:textId="77777777" w:rsidR="006C4667" w:rsidRPr="00D00770" w:rsidRDefault="003C5D42" w:rsidP="004B45E9">
          <w:pPr>
            <w:pStyle w:val="DIOCESEBodyCopy"/>
            <w:numPr>
              <w:ilvl w:val="1"/>
              <w:numId w:val="8"/>
            </w:numPr>
            <w:rPr>
              <w:lang w:val="en-GB"/>
            </w:rPr>
          </w:pPr>
          <w:r w:rsidRPr="00D00770">
            <w:rPr>
              <w:bCs/>
              <w:lang w:val="en-GB"/>
            </w:rPr>
            <w:t xml:space="preserve">To focus on an appreciation of </w:t>
          </w:r>
          <w:r w:rsidR="00FC75A5" w:rsidRPr="00D00770">
            <w:rPr>
              <w:lang w:val="en-GB"/>
            </w:rPr>
            <w:t>the natural world, artistic expressions, and the wonder of creation.</w:t>
          </w:r>
        </w:p>
        <w:p w14:paraId="20E88F0E" w14:textId="77777777" w:rsidR="006C4667" w:rsidRPr="00D00770" w:rsidRDefault="006C4667" w:rsidP="004B45E9">
          <w:pPr>
            <w:pStyle w:val="DIOCESEBodyCopy"/>
            <w:numPr>
              <w:ilvl w:val="1"/>
              <w:numId w:val="8"/>
            </w:numPr>
            <w:rPr>
              <w:lang w:val="en-GB"/>
            </w:rPr>
          </w:pPr>
          <w:r w:rsidRPr="00D00770">
            <w:rPr>
              <w:bCs/>
              <w:lang w:val="en-GB"/>
            </w:rPr>
            <w:t>T</w:t>
          </w:r>
          <w:r w:rsidRPr="00D00770">
            <w:rPr>
              <w:bCs/>
            </w:rPr>
            <w:t>o care for nature and living things.</w:t>
          </w:r>
        </w:p>
        <w:p w14:paraId="20E88F0F" w14:textId="77777777" w:rsidR="006C4667" w:rsidRPr="00D00770" w:rsidRDefault="00FC75A5" w:rsidP="004B45E9">
          <w:pPr>
            <w:pStyle w:val="DIOCESEBodyCopy"/>
            <w:numPr>
              <w:ilvl w:val="0"/>
              <w:numId w:val="8"/>
            </w:numPr>
            <w:rPr>
              <w:lang w:val="en-GB"/>
            </w:rPr>
          </w:pPr>
          <w:r w:rsidRPr="00D00770">
            <w:rPr>
              <w:bCs/>
              <w:u w:val="single"/>
              <w:lang w:val="en-GB"/>
            </w:rPr>
            <w:t>Beyond</w:t>
          </w:r>
          <w:r w:rsidRPr="00D00770">
            <w:rPr>
              <w:bCs/>
              <w:lang w:val="en-GB"/>
            </w:rPr>
            <w:t>:</w:t>
          </w:r>
          <w:r w:rsidRPr="00D00770">
            <w:rPr>
              <w:lang w:val="en-GB"/>
            </w:rPr>
            <w:t> </w:t>
          </w:r>
        </w:p>
        <w:p w14:paraId="20E88F10" w14:textId="77777777" w:rsidR="006C4667" w:rsidRPr="00D00770" w:rsidRDefault="006C4667" w:rsidP="004B45E9">
          <w:pPr>
            <w:pStyle w:val="DIOCESEBodyCopy"/>
            <w:numPr>
              <w:ilvl w:val="1"/>
              <w:numId w:val="8"/>
            </w:numPr>
            <w:rPr>
              <w:lang w:val="en-GB"/>
            </w:rPr>
          </w:pPr>
          <w:r w:rsidRPr="00D00770">
            <w:rPr>
              <w:bCs/>
              <w:lang w:val="en-GB"/>
            </w:rPr>
            <w:t>To see and relate to the</w:t>
          </w:r>
          <w:r w:rsidR="00A46C37" w:rsidRPr="00D00770">
            <w:rPr>
              <w:lang w:val="en-GB"/>
            </w:rPr>
            <w:t xml:space="preserve"> physical and creative world and beyond to those e</w:t>
          </w:r>
          <w:r w:rsidRPr="00D00770">
            <w:rPr>
              <w:lang w:val="en-GB"/>
            </w:rPr>
            <w:t>xperiences beyond the everyday</w:t>
          </w:r>
        </w:p>
        <w:p w14:paraId="20E88F11" w14:textId="77777777" w:rsidR="006C4667" w:rsidRPr="00D00770" w:rsidRDefault="006C4667" w:rsidP="004B45E9">
          <w:pPr>
            <w:pStyle w:val="DIOCESEBodyCopy"/>
            <w:numPr>
              <w:ilvl w:val="1"/>
              <w:numId w:val="8"/>
            </w:numPr>
            <w:rPr>
              <w:lang w:val="en-GB"/>
            </w:rPr>
          </w:pPr>
          <w:r w:rsidRPr="00D00770">
            <w:rPr>
              <w:lang w:val="en-GB"/>
            </w:rPr>
            <w:t>T</w:t>
          </w:r>
          <w:r w:rsidR="00A46C37" w:rsidRPr="00D00770">
            <w:rPr>
              <w:lang w:val="en-GB"/>
            </w:rPr>
            <w:t xml:space="preserve">o develop </w:t>
          </w:r>
          <w:r w:rsidR="00A46C37" w:rsidRPr="00D00770">
            <w:rPr>
              <w:bCs/>
            </w:rPr>
            <w:t xml:space="preserve">a sense of awe and wonder of something bigger than </w:t>
          </w:r>
          <w:proofErr w:type="gramStart"/>
          <w:r w:rsidR="00A46C37" w:rsidRPr="00D00770">
            <w:rPr>
              <w:bCs/>
            </w:rPr>
            <w:t>ourselves</w:t>
          </w:r>
          <w:proofErr w:type="gramEnd"/>
          <w:r w:rsidR="00A46C37" w:rsidRPr="00D00770">
            <w:rPr>
              <w:bCs/>
            </w:rPr>
            <w:t xml:space="preserve"> - the possibility of God as the Creator- and asking big questions.</w:t>
          </w:r>
          <w:r w:rsidRPr="00D00770">
            <w:rPr>
              <w:bCs/>
            </w:rPr>
            <w:t xml:space="preserve"> </w:t>
          </w:r>
        </w:p>
        <w:p w14:paraId="20E88F12" w14:textId="77777777" w:rsidR="00EC7DD0" w:rsidRPr="00D00770" w:rsidRDefault="006C4667" w:rsidP="004B45E9">
          <w:pPr>
            <w:pStyle w:val="DIOCESEBodyCopy"/>
            <w:numPr>
              <w:ilvl w:val="1"/>
              <w:numId w:val="8"/>
            </w:numPr>
            <w:rPr>
              <w:lang w:val="en-GB"/>
            </w:rPr>
          </w:pPr>
          <w:r w:rsidRPr="00D00770">
            <w:rPr>
              <w:bCs/>
              <w:color w:val="333333"/>
            </w:rPr>
            <w:t xml:space="preserve">To encourage the </w:t>
          </w:r>
          <w:r w:rsidR="00FC75A5" w:rsidRPr="00D00770">
            <w:rPr>
              <w:lang w:val="en-GB"/>
            </w:rPr>
            <w:t xml:space="preserve">exploration of transcendent experiences, </w:t>
          </w:r>
          <w:proofErr w:type="gramStart"/>
          <w:r w:rsidR="00FC75A5" w:rsidRPr="00D00770">
            <w:rPr>
              <w:lang w:val="en-GB"/>
            </w:rPr>
            <w:t>meaning-making</w:t>
          </w:r>
          <w:proofErr w:type="gramEnd"/>
          <w:r w:rsidR="00FC75A5" w:rsidRPr="00D00770">
            <w:rPr>
              <w:lang w:val="en-GB"/>
            </w:rPr>
            <w:t>, and the search for purpose. </w:t>
          </w:r>
        </w:p>
        <w:p w14:paraId="20E88F22" w14:textId="3DE569DC" w:rsidR="004C2161" w:rsidRDefault="004C2161" w:rsidP="00220843">
          <w:pPr>
            <w:pStyle w:val="DIOCESEBodyCopy"/>
            <w:rPr>
              <w:lang w:val="en-GB"/>
            </w:rPr>
          </w:pPr>
        </w:p>
        <w:p w14:paraId="20E88F24" w14:textId="4E6BB5AB" w:rsidR="00220843" w:rsidRPr="00D00770" w:rsidRDefault="00220843" w:rsidP="00D00770">
          <w:pPr>
            <w:pStyle w:val="DIOCESEBodyCopy"/>
            <w:rPr>
              <w:lang w:val="en-GB"/>
            </w:rPr>
          </w:pPr>
          <w:r w:rsidRPr="00220843">
            <w:rPr>
              <w:lang w:val="en-GB"/>
            </w:rPr>
            <w:t xml:space="preserve">Whilst some people, historically, may have linked spirituality with religion, it is in fact something that makes us human, </w:t>
          </w:r>
          <w:proofErr w:type="gramStart"/>
          <w:r w:rsidRPr="00220843">
            <w:rPr>
              <w:lang w:val="en-GB"/>
            </w:rPr>
            <w:t>whether or not</w:t>
          </w:r>
          <w:proofErr w:type="gramEnd"/>
          <w:r w:rsidRPr="00220843">
            <w:rPr>
              <w:lang w:val="en-GB"/>
            </w:rPr>
            <w:t xml:space="preserve"> we are religious.</w:t>
          </w:r>
        </w:p>
        <w:p w14:paraId="20E88F25" w14:textId="243F9071" w:rsidR="00220843" w:rsidRPr="004D3F07" w:rsidRDefault="00220843" w:rsidP="004B45E9">
          <w:pPr>
            <w:pStyle w:val="ListParagraph"/>
            <w:numPr>
              <w:ilvl w:val="0"/>
              <w:numId w:val="7"/>
            </w:numPr>
            <w:rPr>
              <w:i/>
            </w:rPr>
          </w:pPr>
          <w:r w:rsidRPr="004D3F07">
            <w:rPr>
              <w:rFonts w:eastAsiaTheme="minorEastAsia"/>
              <w:bCs/>
              <w:i/>
              <w:sz w:val="24"/>
              <w:szCs w:val="24"/>
            </w:rPr>
            <w:t xml:space="preserve">For our children who follow a Christian faith, their spirituality will be linked to their relationship to God, where the </w:t>
          </w:r>
          <w:r w:rsidR="00E07EAF">
            <w:rPr>
              <w:rFonts w:eastAsiaTheme="minorEastAsia"/>
              <w:bCs/>
              <w:i/>
              <w:sz w:val="24"/>
              <w:szCs w:val="24"/>
            </w:rPr>
            <w:t xml:space="preserve">beyond </w:t>
          </w:r>
          <w:r w:rsidR="00D37FFE">
            <w:rPr>
              <w:rFonts w:eastAsiaTheme="minorEastAsia"/>
              <w:bCs/>
              <w:i/>
              <w:sz w:val="24"/>
              <w:szCs w:val="24"/>
            </w:rPr>
            <w:t xml:space="preserve">element </w:t>
          </w:r>
          <w:r w:rsidRPr="004D3F07">
            <w:rPr>
              <w:rFonts w:eastAsiaTheme="minorEastAsia"/>
              <w:bCs/>
              <w:i/>
              <w:sz w:val="24"/>
              <w:szCs w:val="24"/>
            </w:rPr>
            <w:t>will allow them to deepen this connection, recognising and supporting God's ways of being with them, and their ways of being with God.</w:t>
          </w:r>
          <w:r w:rsidRPr="004D3F07">
            <w:rPr>
              <w:i/>
            </w:rPr>
            <w:t xml:space="preserve"> </w:t>
          </w:r>
        </w:p>
        <w:p w14:paraId="20E88F26" w14:textId="77777777" w:rsidR="007311FF" w:rsidRPr="004D3F07" w:rsidRDefault="00220843" w:rsidP="004B45E9">
          <w:pPr>
            <w:pStyle w:val="ListParagraph"/>
            <w:numPr>
              <w:ilvl w:val="0"/>
              <w:numId w:val="7"/>
            </w:numPr>
            <w:rPr>
              <w:rFonts w:eastAsiaTheme="minorEastAsia"/>
              <w:bCs/>
              <w:i/>
              <w:sz w:val="24"/>
              <w:szCs w:val="24"/>
            </w:rPr>
          </w:pPr>
          <w:r w:rsidRPr="004D3F07">
            <w:rPr>
              <w:rFonts w:eastAsiaTheme="minorEastAsia"/>
              <w:bCs/>
              <w:i/>
              <w:sz w:val="24"/>
              <w:szCs w:val="24"/>
            </w:rPr>
            <w:t>For those of other faiths, we want to ensure their teachings and practices which build their relationships to something ‘bigger’ are recognised, so that believers can celebrate these whilst knowing that others in the community will respect their beliefs.</w:t>
          </w:r>
        </w:p>
        <w:p w14:paraId="20E88F27" w14:textId="77777777" w:rsidR="00220843" w:rsidRPr="004D3F07" w:rsidRDefault="00220843" w:rsidP="004B45E9">
          <w:pPr>
            <w:pStyle w:val="ListParagraph"/>
            <w:numPr>
              <w:ilvl w:val="0"/>
              <w:numId w:val="7"/>
            </w:numPr>
            <w:rPr>
              <w:rFonts w:eastAsiaTheme="minorEastAsia"/>
              <w:bCs/>
              <w:i/>
              <w:sz w:val="24"/>
              <w:szCs w:val="24"/>
            </w:rPr>
          </w:pPr>
          <w:r w:rsidRPr="004D3F07">
            <w:rPr>
              <w:rFonts w:eastAsiaTheme="minorEastAsia"/>
              <w:bCs/>
              <w:i/>
              <w:sz w:val="24"/>
              <w:szCs w:val="24"/>
            </w:rPr>
            <w:t xml:space="preserve">For those who have no recognised faith or do not express their beliefs through a recognised religion, spirituality remains a journey of self-discovery and meaning as they connect with themselves, others, the world and something ‘bigger’ outside </w:t>
          </w:r>
          <w:proofErr w:type="gramStart"/>
          <w:r w:rsidRPr="004D3F07">
            <w:rPr>
              <w:rFonts w:eastAsiaTheme="minorEastAsia"/>
              <w:bCs/>
              <w:i/>
              <w:sz w:val="24"/>
              <w:szCs w:val="24"/>
            </w:rPr>
            <w:t>ourselves</w:t>
          </w:r>
          <w:proofErr w:type="gramEnd"/>
          <w:r w:rsidRPr="004D3F07">
            <w:rPr>
              <w:rFonts w:eastAsiaTheme="minorEastAsia"/>
              <w:bCs/>
              <w:i/>
              <w:sz w:val="24"/>
              <w:szCs w:val="24"/>
            </w:rPr>
            <w:t xml:space="preserve"> through our shared language of </w:t>
          </w:r>
          <w:r w:rsidR="00580548" w:rsidRPr="004D3F07">
            <w:rPr>
              <w:rFonts w:eastAsiaTheme="minorEastAsia"/>
              <w:bCs/>
              <w:i/>
              <w:sz w:val="24"/>
              <w:szCs w:val="24"/>
            </w:rPr>
            <w:t xml:space="preserve">self, others and beyond. </w:t>
          </w:r>
        </w:p>
        <w:p w14:paraId="20E88F2A" w14:textId="13048D79" w:rsidR="00A7548C" w:rsidRPr="008A6F28" w:rsidRDefault="00A7548C" w:rsidP="00A7548C">
          <w:pPr>
            <w:pStyle w:val="DIOCESEBodyCopy"/>
            <w:rPr>
              <w:b/>
              <w:bCs/>
              <w:lang w:val="en-GB"/>
            </w:rPr>
          </w:pPr>
          <w:r w:rsidRPr="008A6F28">
            <w:rPr>
              <w:b/>
              <w:bCs/>
              <w:lang w:val="en-GB"/>
            </w:rPr>
            <w:t>Legal requirements:</w:t>
          </w:r>
        </w:p>
        <w:p w14:paraId="20E88F2B" w14:textId="77777777" w:rsidR="00A7548C" w:rsidRPr="00A4688B" w:rsidRDefault="00A7548C" w:rsidP="00A7548C">
          <w:pPr>
            <w:pStyle w:val="DIOCESEBodyCopy"/>
            <w:rPr>
              <w:lang w:val="en-GB"/>
            </w:rPr>
          </w:pPr>
          <w:r w:rsidRPr="00A4688B">
            <w:rPr>
              <w:lang w:val="en-GB"/>
            </w:rPr>
            <w:t xml:space="preserve">Section 78 of the Education Act 2002 states: </w:t>
          </w:r>
        </w:p>
        <w:p w14:paraId="20E88F2C" w14:textId="77777777" w:rsidR="00A7548C" w:rsidRDefault="00A7548C" w:rsidP="00A7548C">
          <w:pPr>
            <w:pStyle w:val="DIOCESEBodyCopy"/>
            <w:rPr>
              <w:lang w:val="en-GB"/>
            </w:rPr>
          </w:pPr>
          <w:r w:rsidRPr="00A4688B">
            <w:rPr>
              <w:lang w:val="en-GB"/>
            </w:rPr>
            <w:t>The curriculum for a maintained school or maintained nursery school satisfies the requirements of this section if it is a balanced and broadly-based curriculum which: (a) promotes the spiritual, moral, cultural, mental, and physical development of pupils at the school and of societ</w:t>
          </w:r>
          <w:r w:rsidRPr="00D82B90">
            <w:rPr>
              <w:lang w:val="en-GB"/>
            </w:rPr>
            <w:t xml:space="preserve">y, and (b) prepares pupils at the school for the opportunities, responsibilities and experiences of later life. </w:t>
          </w:r>
        </w:p>
        <w:p w14:paraId="20E88F2D" w14:textId="77777777" w:rsidR="00A7548C" w:rsidRDefault="00A7548C" w:rsidP="00A7548C">
          <w:pPr>
            <w:pStyle w:val="DIOCESEBodyCopy"/>
            <w:rPr>
              <w:lang w:val="en-GB"/>
            </w:rPr>
          </w:pPr>
        </w:p>
        <w:p w14:paraId="20E88F2E" w14:textId="77777777" w:rsidR="00A7548C" w:rsidRDefault="00A7548C" w:rsidP="00A7548C">
          <w:pPr>
            <w:pStyle w:val="DIOCESEBodyCopy"/>
            <w:rPr>
              <w:lang w:val="en-GB"/>
            </w:rPr>
          </w:pPr>
          <w:r>
            <w:rPr>
              <w:lang w:val="en-GB"/>
            </w:rPr>
            <w:t xml:space="preserve">To </w:t>
          </w:r>
          <w:r w:rsidRPr="00FF06FF">
            <w:rPr>
              <w:lang w:val="en-GB"/>
            </w:rPr>
            <w:t>fulfil their legal obligations under section 48 of the 2005 Education Act</w:t>
          </w:r>
          <w:r>
            <w:rPr>
              <w:lang w:val="en-GB"/>
            </w:rPr>
            <w:t>, SIAMS inspections make judgments on SMSC education in Church of England and Methodist schools.</w:t>
          </w:r>
        </w:p>
        <w:p w14:paraId="20E88F2F" w14:textId="77777777" w:rsidR="00A7548C" w:rsidRDefault="00A7548C" w:rsidP="00A7548C">
          <w:pPr>
            <w:pStyle w:val="DIOCESEBodyCopy"/>
            <w:rPr>
              <w:lang w:val="en-GB"/>
            </w:rPr>
          </w:pPr>
          <w:r>
            <w:rPr>
              <w:lang w:val="en-GB"/>
            </w:rPr>
            <w:t xml:space="preserve">The SIAMS Framework (2024) references spirituality implicitly and explicitly in two of the inspector questions: </w:t>
          </w:r>
        </w:p>
        <w:p w14:paraId="20E88F30" w14:textId="77777777" w:rsidR="00A7548C" w:rsidRDefault="00A7548C" w:rsidP="00A7548C">
          <w:pPr>
            <w:pStyle w:val="DIOCESEBodyCopy"/>
            <w:ind w:left="720"/>
            <w:rPr>
              <w:lang w:val="en-GB"/>
            </w:rPr>
          </w:pPr>
          <w:r>
            <w:rPr>
              <w:lang w:val="en-GB"/>
            </w:rPr>
            <w:t xml:space="preserve">IQ2: </w:t>
          </w:r>
          <w:r w:rsidRPr="005A5F06">
            <w:rPr>
              <w:lang w:val="en-GB"/>
            </w:rPr>
            <w:t xml:space="preserve">How does the curriculum reflect the school’s theologically rooted Christian vision?  </w:t>
          </w:r>
        </w:p>
        <w:p w14:paraId="20E88F31" w14:textId="77777777" w:rsidR="00A7548C" w:rsidRDefault="00A7548C" w:rsidP="00A7548C">
          <w:pPr>
            <w:pStyle w:val="DIOCESEBodyCopy"/>
            <w:ind w:left="1440"/>
            <w:rPr>
              <w:lang w:val="en-GB"/>
            </w:rPr>
          </w:pPr>
          <w:r w:rsidRPr="00144785">
            <w:rPr>
              <w:lang w:val="en-GB"/>
            </w:rPr>
            <w:t xml:space="preserve">b) How is spiritual development an intrinsic part of the curriculum?  </w:t>
          </w:r>
        </w:p>
        <w:p w14:paraId="20E88F32" w14:textId="77777777" w:rsidR="00A7548C" w:rsidRDefault="00A7548C" w:rsidP="00A7548C">
          <w:pPr>
            <w:pStyle w:val="DIOCESEBodyCopy"/>
            <w:ind w:left="720"/>
            <w:rPr>
              <w:lang w:val="en-GB"/>
            </w:rPr>
          </w:pPr>
          <w:r>
            <w:rPr>
              <w:lang w:val="en-GB"/>
            </w:rPr>
            <w:t xml:space="preserve">IQ3: </w:t>
          </w:r>
          <w:r w:rsidRPr="005A5F06">
            <w:rPr>
              <w:lang w:val="en-GB"/>
            </w:rPr>
            <w:t xml:space="preserve">How is daily collective worship enabling pupils and adults to flourish spiritually?  </w:t>
          </w:r>
        </w:p>
        <w:p w14:paraId="20E88F33" w14:textId="77777777" w:rsidR="00A7548C" w:rsidRDefault="00A7548C" w:rsidP="00A7548C">
          <w:pPr>
            <w:pStyle w:val="DIOCESEBodyCopy"/>
            <w:ind w:left="1440"/>
            <w:rPr>
              <w:lang w:val="en-GB"/>
            </w:rPr>
          </w:pPr>
          <w:r w:rsidRPr="00144785">
            <w:rPr>
              <w:lang w:val="en-GB"/>
            </w:rPr>
            <w:t xml:space="preserve">a) How do the theologically rooted Christian vision and the Anglican/Methodist foundation of the school shape worship and spirituality in the school?  </w:t>
          </w:r>
        </w:p>
        <w:p w14:paraId="20E88F34" w14:textId="77777777" w:rsidR="00A7548C" w:rsidRDefault="00A7548C" w:rsidP="00A7548C">
          <w:pPr>
            <w:pStyle w:val="DIOCESEBodyCopy"/>
            <w:ind w:left="1440"/>
            <w:rPr>
              <w:lang w:val="en-GB"/>
            </w:rPr>
          </w:pPr>
          <w:r w:rsidRPr="00144785">
            <w:rPr>
              <w:lang w:val="en-GB"/>
            </w:rPr>
            <w:t xml:space="preserve">b) How do partnerships with the DBE and/or MAST, and partnerships with parish/local church/es enhance this?  </w:t>
          </w:r>
        </w:p>
        <w:p w14:paraId="20E88F35" w14:textId="77777777" w:rsidR="00A7548C" w:rsidRDefault="00A7548C" w:rsidP="00A7548C">
          <w:pPr>
            <w:pStyle w:val="DIOCESEBodyCopy"/>
            <w:ind w:left="1440"/>
            <w:rPr>
              <w:lang w:val="en-GB"/>
            </w:rPr>
          </w:pPr>
          <w:r w:rsidRPr="00144785">
            <w:rPr>
              <w:lang w:val="en-GB"/>
            </w:rPr>
            <w:t xml:space="preserve">c) In what ways is the worship life of the school inclusive, invitational, and inspirational?  </w:t>
          </w:r>
        </w:p>
        <w:p w14:paraId="20E88F36" w14:textId="77777777" w:rsidR="00A7548C" w:rsidRDefault="00A7548C" w:rsidP="00A7548C">
          <w:pPr>
            <w:pStyle w:val="DIOCESEBodyCopy"/>
            <w:ind w:left="1440"/>
            <w:rPr>
              <w:lang w:val="en-GB"/>
            </w:rPr>
          </w:pPr>
          <w:r w:rsidRPr="00144785">
            <w:rPr>
              <w:lang w:val="en-GB"/>
            </w:rPr>
            <w:t xml:space="preserve">d) In the context of the school as a Church school, what do pupils and adults understand to be the meaning of spirituality? How does this enhance and enrich collective worship and individuals’ spiritual development?  </w:t>
          </w:r>
        </w:p>
        <w:p w14:paraId="20E88F37" w14:textId="77777777" w:rsidR="00A7548C" w:rsidRDefault="00A7548C" w:rsidP="00A7548C">
          <w:pPr>
            <w:pStyle w:val="DIOCESEBodyCopy"/>
            <w:ind w:left="1440"/>
            <w:rPr>
              <w:lang w:val="en-GB"/>
            </w:rPr>
          </w:pPr>
          <w:r w:rsidRPr="00144785">
            <w:rPr>
              <w:lang w:val="en-GB"/>
            </w:rPr>
            <w:t>e) How does the trust contribute to and enhance the school’s worship and spiritual life?</w:t>
          </w:r>
        </w:p>
        <w:p w14:paraId="20E88F38" w14:textId="77777777" w:rsidR="00A7548C" w:rsidRDefault="00A7548C" w:rsidP="00A7548C">
          <w:pPr>
            <w:pStyle w:val="DIOCESEBodyCopy"/>
            <w:rPr>
              <w:lang w:val="en-GB"/>
            </w:rPr>
          </w:pPr>
          <w:r>
            <w:rPr>
              <w:lang w:val="en-GB"/>
            </w:rPr>
            <w:lastRenderedPageBreak/>
            <w:t>The Church of England Vision for Education has a core desire for ‘Life in all its fullness’ (John 10:10) which requires educating the whole person.</w:t>
          </w:r>
        </w:p>
        <w:p w14:paraId="20E88F39" w14:textId="77777777" w:rsidR="00A7548C" w:rsidRDefault="00A7548C" w:rsidP="00A7548C">
          <w:pPr>
            <w:pStyle w:val="DIOCESEBodyCopy"/>
            <w:rPr>
              <w:lang w:val="en-GB"/>
            </w:rPr>
          </w:pPr>
        </w:p>
        <w:p w14:paraId="20E88F3A" w14:textId="77777777" w:rsidR="00A7548C" w:rsidRDefault="00A7548C" w:rsidP="00A7548C">
          <w:pPr>
            <w:pStyle w:val="DIOCESEBodyCopy"/>
            <w:rPr>
              <w:lang w:val="en-GB"/>
            </w:rPr>
          </w:pPr>
          <w:r>
            <w:rPr>
              <w:lang w:val="en-GB"/>
            </w:rPr>
            <w:t>The OFSTED framework 2024 states that provision for p</w:t>
          </w:r>
          <w:r w:rsidRPr="0099211E">
            <w:rPr>
              <w:lang w:val="en-GB"/>
            </w:rPr>
            <w:t xml:space="preserve">upil’s spiritual </w:t>
          </w:r>
          <w:r>
            <w:rPr>
              <w:lang w:val="en-GB"/>
            </w:rPr>
            <w:t>includes developing their:</w:t>
          </w:r>
        </w:p>
        <w:p w14:paraId="20E88F3B" w14:textId="4214527D" w:rsidR="00A7548C" w:rsidRPr="00144785" w:rsidRDefault="00A7548C" w:rsidP="004B45E9">
          <w:pPr>
            <w:pStyle w:val="DIOCESEBodyCopy"/>
            <w:numPr>
              <w:ilvl w:val="0"/>
              <w:numId w:val="4"/>
            </w:numPr>
            <w:rPr>
              <w:lang w:val="en-GB"/>
            </w:rPr>
          </w:pPr>
          <w:r w:rsidRPr="00144785">
            <w:rPr>
              <w:lang w:val="en-GB"/>
            </w:rPr>
            <w:t>ability to be reflective about their own beliefs (religious or otherwise) and perspective on life</w:t>
          </w:r>
        </w:p>
        <w:p w14:paraId="20E88F3C" w14:textId="77777777" w:rsidR="00A7548C" w:rsidRPr="00144785" w:rsidRDefault="00A7548C" w:rsidP="004B45E9">
          <w:pPr>
            <w:pStyle w:val="DIOCESEBodyCopy"/>
            <w:numPr>
              <w:ilvl w:val="0"/>
              <w:numId w:val="4"/>
            </w:numPr>
            <w:rPr>
              <w:lang w:val="en-GB"/>
            </w:rPr>
          </w:pPr>
          <w:r w:rsidRPr="00144785">
            <w:rPr>
              <w:lang w:val="en-GB"/>
            </w:rPr>
            <w:t>knowledge of, and respect for, different people’s faiths, feelings and values</w:t>
          </w:r>
        </w:p>
        <w:p w14:paraId="20E88F3D" w14:textId="77777777" w:rsidR="00A7548C" w:rsidRPr="00144785" w:rsidRDefault="00A7548C" w:rsidP="004B45E9">
          <w:pPr>
            <w:pStyle w:val="DIOCESEBodyCopy"/>
            <w:numPr>
              <w:ilvl w:val="0"/>
              <w:numId w:val="4"/>
            </w:numPr>
            <w:rPr>
              <w:lang w:val="en-GB"/>
            </w:rPr>
          </w:pPr>
          <w:r w:rsidRPr="00144785">
            <w:rPr>
              <w:lang w:val="en-GB"/>
            </w:rPr>
            <w:t>sense of enjoyment and fascination in learning about themselves, others and the world around them</w:t>
          </w:r>
        </w:p>
        <w:p w14:paraId="20E88F3E" w14:textId="77777777" w:rsidR="00A7548C" w:rsidRPr="00144785" w:rsidRDefault="00A7548C" w:rsidP="004B45E9">
          <w:pPr>
            <w:pStyle w:val="DIOCESEBodyCopy"/>
            <w:numPr>
              <w:ilvl w:val="0"/>
              <w:numId w:val="4"/>
            </w:numPr>
            <w:rPr>
              <w:lang w:val="en-GB"/>
            </w:rPr>
          </w:pPr>
          <w:r w:rsidRPr="00144785">
            <w:rPr>
              <w:lang w:val="en-GB"/>
            </w:rPr>
            <w:t>use of imagination and creativity in their learning</w:t>
          </w:r>
        </w:p>
        <w:p w14:paraId="20E88F3F" w14:textId="77777777" w:rsidR="00A7548C" w:rsidRDefault="00A7548C" w:rsidP="004B45E9">
          <w:pPr>
            <w:pStyle w:val="DIOCESEBodyCopy"/>
            <w:numPr>
              <w:ilvl w:val="0"/>
              <w:numId w:val="4"/>
            </w:numPr>
            <w:rPr>
              <w:lang w:val="en-GB"/>
            </w:rPr>
          </w:pPr>
          <w:r w:rsidRPr="00144785">
            <w:rPr>
              <w:lang w:val="en-GB"/>
            </w:rPr>
            <w:t>willingness to reflect on their experiences</w:t>
          </w:r>
        </w:p>
        <w:p w14:paraId="20E88F40" w14:textId="1C28A7D1" w:rsidR="00A7548C" w:rsidRPr="00144785" w:rsidRDefault="00A7548C" w:rsidP="00A7548C">
          <w:pPr>
            <w:pStyle w:val="DIOCESEBodyCopy"/>
            <w:ind w:left="720"/>
            <w:rPr>
              <w:lang w:val="en-GB"/>
            </w:rPr>
          </w:pPr>
        </w:p>
        <w:p w14:paraId="20E88F41" w14:textId="77777777" w:rsidR="00A7548C" w:rsidRPr="0099211E" w:rsidRDefault="00A7548C" w:rsidP="00A7548C">
          <w:pPr>
            <w:pStyle w:val="DIOCESEBodyCopy"/>
            <w:rPr>
              <w:lang w:val="en-GB"/>
            </w:rPr>
          </w:pPr>
          <w:r>
            <w:rPr>
              <w:lang w:val="en-GB"/>
            </w:rPr>
            <w:t xml:space="preserve">Evidence may be gathered by Ofsted inspectors from anywhere relevant to ensure that schools are promoting SMSC, mental and physical development of pupils at the schools; and prepare pupils at the school for the </w:t>
          </w:r>
          <w:r w:rsidRPr="005A5F06">
            <w:t>opportunities, responsibilities and experiences of later life.</w:t>
          </w:r>
        </w:p>
        <w:p w14:paraId="20E88F43" w14:textId="77777777" w:rsidR="009C59A9" w:rsidRDefault="009C59A9" w:rsidP="00A7548C">
          <w:pPr>
            <w:pStyle w:val="DIOCESEBodyCopy"/>
            <w:rPr>
              <w:b/>
              <w:bCs/>
              <w:lang w:val="en-GB"/>
            </w:rPr>
          </w:pPr>
        </w:p>
        <w:p w14:paraId="20E88F44" w14:textId="53DBA3B5" w:rsidR="00A7548C" w:rsidRDefault="00A7548C" w:rsidP="00A7548C">
          <w:pPr>
            <w:pStyle w:val="DIOCESEBodyCopy"/>
            <w:rPr>
              <w:b/>
              <w:bCs/>
              <w:lang w:val="en-GB"/>
            </w:rPr>
          </w:pPr>
          <w:r>
            <w:rPr>
              <w:b/>
              <w:bCs/>
              <w:lang w:val="en-GB"/>
            </w:rPr>
            <w:t>We</w:t>
          </w:r>
          <w:r w:rsidRPr="0074198A">
            <w:rPr>
              <w:b/>
              <w:bCs/>
              <w:lang w:val="en-GB"/>
            </w:rPr>
            <w:t xml:space="preserve"> support pupils in their spiritual development </w:t>
          </w:r>
          <w:r>
            <w:rPr>
              <w:b/>
              <w:bCs/>
              <w:lang w:val="en-GB"/>
            </w:rPr>
            <w:t>by:</w:t>
          </w:r>
        </w:p>
        <w:p w14:paraId="20E88F45" w14:textId="77777777" w:rsidR="00A7548C" w:rsidRPr="00D6031F" w:rsidRDefault="00A7548C" w:rsidP="004B45E9">
          <w:pPr>
            <w:pStyle w:val="DIOCESEBodyCopy"/>
            <w:numPr>
              <w:ilvl w:val="0"/>
              <w:numId w:val="3"/>
            </w:numPr>
            <w:rPr>
              <w:lang w:val="en-GB"/>
            </w:rPr>
          </w:pPr>
          <w:r>
            <w:rPr>
              <w:lang w:val="en-GB"/>
            </w:rPr>
            <w:t>providing o</w:t>
          </w:r>
          <w:r w:rsidRPr="004513E5">
            <w:rPr>
              <w:lang w:val="en-GB"/>
            </w:rPr>
            <w:t xml:space="preserve">pportunities for </w:t>
          </w:r>
          <w:r w:rsidRPr="00105604">
            <w:rPr>
              <w:lang w:val="en-GB"/>
            </w:rPr>
            <w:t>spiritual development</w:t>
          </w:r>
          <w:r w:rsidR="00D6031F">
            <w:rPr>
              <w:lang w:val="en-GB"/>
            </w:rPr>
            <w:t xml:space="preserve"> in collective worship and oth</w:t>
          </w:r>
          <w:r w:rsidR="00580548">
            <w:rPr>
              <w:lang w:val="en-GB"/>
            </w:rPr>
            <w:t xml:space="preserve">er times during the school day. </w:t>
          </w:r>
          <w:r w:rsidR="00D6031F">
            <w:rPr>
              <w:lang w:val="en-GB"/>
            </w:rPr>
            <w:t>This may</w:t>
          </w:r>
          <w:r w:rsidR="00D6031F" w:rsidRPr="00D6031F">
            <w:rPr>
              <w:lang w:val="en-GB"/>
            </w:rPr>
            <w:t xml:space="preserve"> include prayers, songs, or moments of silence that allow children to connect with their own spirituality and the wider school community.</w:t>
          </w:r>
        </w:p>
        <w:p w14:paraId="20E88F46" w14:textId="77777777" w:rsidR="009C59A9" w:rsidRDefault="00A7548C" w:rsidP="004B45E9">
          <w:pPr>
            <w:pStyle w:val="DIOCESEBodyCopy"/>
            <w:numPr>
              <w:ilvl w:val="0"/>
              <w:numId w:val="3"/>
            </w:numPr>
            <w:rPr>
              <w:lang w:val="en-GB"/>
            </w:rPr>
          </w:pPr>
          <w:r w:rsidRPr="009C59A9">
            <w:rPr>
              <w:lang w:val="en-GB"/>
            </w:rPr>
            <w:t xml:space="preserve">providing opportunities for spiritual </w:t>
          </w:r>
          <w:r w:rsidRPr="00D00770">
            <w:rPr>
              <w:lang w:val="en-GB"/>
            </w:rPr>
            <w:t>development in</w:t>
          </w:r>
          <w:r w:rsidR="00A057CD" w:rsidRPr="00D00770">
            <w:rPr>
              <w:lang w:val="en-GB"/>
            </w:rPr>
            <w:t xml:space="preserve"> Religion &amp; Worldviews</w:t>
          </w:r>
          <w:r w:rsidR="009C59A9" w:rsidRPr="00D00770">
            <w:rPr>
              <w:lang w:val="en-GB"/>
            </w:rPr>
            <w:t xml:space="preserve"> and</w:t>
          </w:r>
          <w:r w:rsidR="009C59A9">
            <w:rPr>
              <w:lang w:val="en-GB"/>
            </w:rPr>
            <w:t xml:space="preserve"> helping them to have knowledge of, and respect for, different peoples’ faiths, feelings and values, as well as being reflective on their own beliefs (religious or otherwise) and perspective/worldview on life.</w:t>
          </w:r>
        </w:p>
        <w:p w14:paraId="20E88F47" w14:textId="77777777" w:rsidR="009C59A9" w:rsidRPr="00D00770" w:rsidRDefault="00A7548C" w:rsidP="004B45E9">
          <w:pPr>
            <w:pStyle w:val="DIOCESEBodyCopy"/>
            <w:numPr>
              <w:ilvl w:val="0"/>
              <w:numId w:val="3"/>
            </w:numPr>
            <w:rPr>
              <w:lang w:val="en-GB"/>
            </w:rPr>
          </w:pPr>
          <w:r w:rsidRPr="009C59A9">
            <w:rPr>
              <w:lang w:val="en-GB"/>
            </w:rPr>
            <w:t xml:space="preserve">providing </w:t>
          </w:r>
          <w:r w:rsidRPr="00D00770">
            <w:rPr>
              <w:lang w:val="en-GB"/>
            </w:rPr>
            <w:t>opportunities for spiritual development in the wider curriculum</w:t>
          </w:r>
          <w:r w:rsidR="009C59A9" w:rsidRPr="00D00770">
            <w:rPr>
              <w:lang w:val="en-GB"/>
            </w:rPr>
            <w:t xml:space="preserve"> by nurturing their curiosity, imagination and creativity in learning</w:t>
          </w:r>
        </w:p>
        <w:p w14:paraId="20E88F48" w14:textId="4E041FFF" w:rsidR="009C59A9" w:rsidRPr="00D00770" w:rsidRDefault="009C59A9" w:rsidP="004B45E9">
          <w:pPr>
            <w:pStyle w:val="DIOCESEBodyCopy"/>
            <w:numPr>
              <w:ilvl w:val="0"/>
              <w:numId w:val="3"/>
            </w:numPr>
            <w:rPr>
              <w:lang w:val="en-GB"/>
            </w:rPr>
          </w:pPr>
          <w:r w:rsidRPr="00D00770">
            <w:rPr>
              <w:lang w:val="en-GB"/>
            </w:rPr>
            <w:t>ensuring they have a sense of enjoyment and fascination about themselves, other and the world around them</w:t>
          </w:r>
          <w:r w:rsidR="00C11EA7" w:rsidRPr="00D00770">
            <w:rPr>
              <w:lang w:val="en-GB"/>
            </w:rPr>
            <w:t>.</w:t>
          </w:r>
          <w:r w:rsidRPr="00D00770">
            <w:rPr>
              <w:lang w:val="en-GB"/>
            </w:rPr>
            <w:t xml:space="preserve"> </w:t>
          </w:r>
        </w:p>
        <w:p w14:paraId="20E88F49" w14:textId="77777777" w:rsidR="00A7548C" w:rsidRPr="00D00770" w:rsidRDefault="009C59A9" w:rsidP="004B45E9">
          <w:pPr>
            <w:pStyle w:val="DIOCESEBodyCopy"/>
            <w:numPr>
              <w:ilvl w:val="0"/>
              <w:numId w:val="3"/>
            </w:numPr>
            <w:rPr>
              <w:lang w:val="en-GB"/>
            </w:rPr>
          </w:pPr>
          <w:r w:rsidRPr="00D00770">
            <w:rPr>
              <w:lang w:val="en-GB"/>
            </w:rPr>
            <w:t xml:space="preserve">supporting them to have a willingness to reflect on their </w:t>
          </w:r>
          <w:r w:rsidR="00717F78" w:rsidRPr="00D00770">
            <w:rPr>
              <w:lang w:val="en-GB"/>
            </w:rPr>
            <w:t>experiences.</w:t>
          </w:r>
          <w:r w:rsidRPr="00D00770">
            <w:rPr>
              <w:lang w:val="en-GB"/>
            </w:rPr>
            <w:t xml:space="preserve"> </w:t>
          </w:r>
        </w:p>
        <w:p w14:paraId="20E88F4A" w14:textId="77777777" w:rsidR="00A7548C" w:rsidRPr="00D00770" w:rsidRDefault="00A7548C" w:rsidP="004B45E9">
          <w:pPr>
            <w:pStyle w:val="DIOCESEBodyCopy"/>
            <w:numPr>
              <w:ilvl w:val="0"/>
              <w:numId w:val="3"/>
            </w:numPr>
            <w:rPr>
              <w:lang w:val="en-GB"/>
            </w:rPr>
          </w:pPr>
          <w:r w:rsidRPr="00D00770">
            <w:rPr>
              <w:lang w:val="en-GB"/>
            </w:rPr>
            <w:t>capturing opportunities for awe and wonder as planned moments and as they arise</w:t>
          </w:r>
        </w:p>
        <w:p w14:paraId="20E88F4B" w14:textId="656EEA4E" w:rsidR="00A7548C" w:rsidRPr="00D00770" w:rsidRDefault="00A057CD" w:rsidP="004B45E9">
          <w:pPr>
            <w:pStyle w:val="DIOCESEBodyCopy"/>
            <w:numPr>
              <w:ilvl w:val="0"/>
              <w:numId w:val="3"/>
            </w:numPr>
            <w:rPr>
              <w:lang w:val="en-GB"/>
            </w:rPr>
          </w:pPr>
          <w:r w:rsidRPr="00D00770">
            <w:rPr>
              <w:lang w:val="en-GB"/>
            </w:rPr>
            <w:t>providing reflection space</w:t>
          </w:r>
          <w:r w:rsidR="001572A9" w:rsidRPr="00D00770">
            <w:rPr>
              <w:lang w:val="en-GB"/>
            </w:rPr>
            <w:t>s</w:t>
          </w:r>
          <w:r w:rsidR="0005744D" w:rsidRPr="00D00770">
            <w:rPr>
              <w:lang w:val="en-GB"/>
            </w:rPr>
            <w:t>/areas</w:t>
          </w:r>
          <w:r w:rsidRPr="00D00770">
            <w:rPr>
              <w:lang w:val="en-GB"/>
            </w:rPr>
            <w:t xml:space="preserve"> </w:t>
          </w:r>
          <w:r w:rsidR="00A7548C" w:rsidRPr="00D00770">
            <w:rPr>
              <w:lang w:val="en-GB"/>
            </w:rPr>
            <w:t>in clas</w:t>
          </w:r>
          <w:r w:rsidR="004B381D" w:rsidRPr="00D00770">
            <w:rPr>
              <w:lang w:val="en-GB"/>
            </w:rPr>
            <w:t xml:space="preserve">srooms, </w:t>
          </w:r>
          <w:r w:rsidR="00C11EA7" w:rsidRPr="00D00770">
            <w:rPr>
              <w:lang w:val="en-GB"/>
            </w:rPr>
            <w:t>communal</w:t>
          </w:r>
          <w:r w:rsidR="004B381D" w:rsidRPr="00D00770">
            <w:rPr>
              <w:lang w:val="en-GB"/>
            </w:rPr>
            <w:t xml:space="preserve"> spaces</w:t>
          </w:r>
          <w:r w:rsidR="00323878" w:rsidRPr="00D00770">
            <w:rPr>
              <w:lang w:val="en-GB"/>
            </w:rPr>
            <w:t xml:space="preserve"> and </w:t>
          </w:r>
          <w:r w:rsidR="004B381D" w:rsidRPr="00D00770">
            <w:rPr>
              <w:lang w:val="en-GB"/>
            </w:rPr>
            <w:t>outside in Forest School</w:t>
          </w:r>
          <w:r w:rsidR="00B5705B" w:rsidRPr="00D00770">
            <w:rPr>
              <w:lang w:val="en-GB"/>
            </w:rPr>
            <w:t xml:space="preserve"> and our </w:t>
          </w:r>
          <w:r w:rsidR="00D00770" w:rsidRPr="00D00770">
            <w:rPr>
              <w:lang w:val="en-GB"/>
            </w:rPr>
            <w:t xml:space="preserve">quiet, outdoor reflection area. </w:t>
          </w:r>
        </w:p>
        <w:p w14:paraId="1C1D104B" w14:textId="3600CEB7" w:rsidR="000A5EDF" w:rsidRPr="00D00770" w:rsidRDefault="000A5EDF" w:rsidP="000A5EDF">
          <w:pPr>
            <w:pStyle w:val="DIOCESEBodyCopy"/>
            <w:numPr>
              <w:ilvl w:val="0"/>
              <w:numId w:val="3"/>
            </w:numPr>
            <w:rPr>
              <w:b/>
              <w:bCs/>
              <w:lang w:val="en-GB"/>
            </w:rPr>
          </w:pPr>
          <w:r w:rsidRPr="00D00770">
            <w:rPr>
              <w:lang w:val="en-GB"/>
            </w:rPr>
            <w:t xml:space="preserve">offering pupils opportunities to develop their own spiritual leadership, </w:t>
          </w:r>
          <w:r w:rsidR="00D00770" w:rsidRPr="00D00770">
            <w:rPr>
              <w:lang w:val="en-GB"/>
            </w:rPr>
            <w:t>t</w:t>
          </w:r>
          <w:r w:rsidRPr="00D00770">
            <w:rPr>
              <w:lang w:val="en-GB"/>
            </w:rPr>
            <w:t>hrough leading collective worship, Pupil Ethos group and other opportunities</w:t>
          </w:r>
          <w:r w:rsidR="00D00770" w:rsidRPr="00D00770">
            <w:rPr>
              <w:lang w:val="en-GB"/>
            </w:rPr>
            <w:t>.</w:t>
          </w:r>
        </w:p>
        <w:p w14:paraId="20E88F4E" w14:textId="1A04E4EA" w:rsidR="004B381D" w:rsidRPr="004B381D" w:rsidRDefault="004B381D" w:rsidP="00D00770">
          <w:pPr>
            <w:pStyle w:val="DIOCESEBodyCopy"/>
            <w:rPr>
              <w:b/>
              <w:bCs/>
              <w:lang w:val="en-GB"/>
            </w:rPr>
          </w:pPr>
        </w:p>
        <w:p w14:paraId="20E88F4F" w14:textId="238DF2A4" w:rsidR="00C00278" w:rsidRDefault="00A7548C" w:rsidP="00C00278">
          <w:pPr>
            <w:pStyle w:val="DIOCESEBodyCopy"/>
            <w:rPr>
              <w:b/>
              <w:bCs/>
              <w:lang w:val="en-GB"/>
            </w:rPr>
          </w:pPr>
          <w:r>
            <w:rPr>
              <w:b/>
              <w:bCs/>
              <w:lang w:val="en-GB"/>
            </w:rPr>
            <w:t>As a staff team:</w:t>
          </w:r>
        </w:p>
        <w:p w14:paraId="20E88F50" w14:textId="4727A6CE" w:rsidR="00580548" w:rsidRPr="00D00770" w:rsidRDefault="00A7548C" w:rsidP="004B45E9">
          <w:pPr>
            <w:pStyle w:val="DIOCESEBodyCopy"/>
            <w:numPr>
              <w:ilvl w:val="0"/>
              <w:numId w:val="6"/>
            </w:numPr>
            <w:ind w:left="426"/>
            <w:rPr>
              <w:lang w:val="en-GB"/>
            </w:rPr>
          </w:pPr>
          <w:r w:rsidRPr="00D00770">
            <w:rPr>
              <w:lang w:val="en-GB"/>
            </w:rPr>
            <w:t>We have a staff understanding and shared la</w:t>
          </w:r>
          <w:r w:rsidR="005277AA" w:rsidRPr="00D00770">
            <w:rPr>
              <w:lang w:val="en-GB"/>
            </w:rPr>
            <w:t>nguage of spiritual development</w:t>
          </w:r>
          <w:r w:rsidR="00580548" w:rsidRPr="00D00770">
            <w:rPr>
              <w:lang w:val="en-GB"/>
            </w:rPr>
            <w:t>.</w:t>
          </w:r>
        </w:p>
        <w:p w14:paraId="2BAF0437" w14:textId="09DD53D3" w:rsidR="00D00770" w:rsidRPr="00D00770" w:rsidRDefault="00580548" w:rsidP="004B45E9">
          <w:pPr>
            <w:pStyle w:val="DIOCESEBodyCopy"/>
            <w:numPr>
              <w:ilvl w:val="0"/>
              <w:numId w:val="6"/>
            </w:numPr>
            <w:ind w:left="426"/>
            <w:rPr>
              <w:lang w:val="en-GB"/>
            </w:rPr>
          </w:pPr>
          <w:r w:rsidRPr="00D00770">
            <w:rPr>
              <w:lang w:val="en-GB"/>
            </w:rPr>
            <w:t>This shared understanding and language of spiritual development is also shown in our</w:t>
          </w:r>
          <w:r w:rsidR="005277AA" w:rsidRPr="00D00770">
            <w:rPr>
              <w:lang w:val="en-GB"/>
            </w:rPr>
            <w:t xml:space="preserve"> core Christian values</w:t>
          </w:r>
          <w:r w:rsidRPr="00D00770">
            <w:rPr>
              <w:lang w:val="en-GB"/>
            </w:rPr>
            <w:t xml:space="preserve"> of </w:t>
          </w:r>
          <w:r w:rsidR="00D00770" w:rsidRPr="00D00770">
            <w:rPr>
              <w:lang w:val="en-GB"/>
            </w:rPr>
            <w:t xml:space="preserve">aspiration, belonging and </w:t>
          </w:r>
          <w:proofErr w:type="spellStart"/>
          <w:r w:rsidR="00D00770" w:rsidRPr="00D00770">
            <w:rPr>
              <w:lang w:val="en-GB"/>
            </w:rPr>
            <w:t>compasstion</w:t>
          </w:r>
          <w:proofErr w:type="spellEnd"/>
          <w:r w:rsidR="00D00770" w:rsidRPr="00D00770">
            <w:rPr>
              <w:lang w:val="en-GB"/>
            </w:rPr>
            <w:t>.</w:t>
          </w:r>
        </w:p>
        <w:p w14:paraId="71893DA8" w14:textId="69AF017C" w:rsidR="004D3F07" w:rsidRPr="00D00770" w:rsidRDefault="00E771D2" w:rsidP="004B45E9">
          <w:pPr>
            <w:pStyle w:val="DIOCESEBodyCopy"/>
            <w:numPr>
              <w:ilvl w:val="0"/>
              <w:numId w:val="6"/>
            </w:numPr>
            <w:ind w:left="426"/>
            <w:rPr>
              <w:lang w:val="en-GB"/>
            </w:rPr>
          </w:pPr>
          <w:r w:rsidRPr="00D00770">
            <w:rPr>
              <w:lang w:val="en-GB"/>
            </w:rPr>
            <w:t>We develop</w:t>
          </w:r>
          <w:r w:rsidR="002328E8" w:rsidRPr="00D00770">
            <w:rPr>
              <w:lang w:val="en-GB"/>
            </w:rPr>
            <w:t xml:space="preserve"> our spirituality through these values by: </w:t>
          </w:r>
        </w:p>
        <w:p w14:paraId="2776EEEE" w14:textId="14B7A673" w:rsidR="00E771D2" w:rsidRDefault="00D00770" w:rsidP="00D00770">
          <w:pPr>
            <w:pStyle w:val="DIOCESEBodyCopy"/>
            <w:numPr>
              <w:ilvl w:val="1"/>
              <w:numId w:val="6"/>
            </w:numPr>
            <w:rPr>
              <w:lang w:val="en-GB"/>
            </w:rPr>
          </w:pPr>
          <w:r w:rsidRPr="00D00770">
            <w:rPr>
              <w:lang w:val="en-GB"/>
            </w:rPr>
            <w:t>Staff develop their spirituality through Aspiration by reflecting on their purpose, recognising their own growth and considering the difference they make to children's lives. Through our vision, “Greatness grows from small beginnings,” staff are encouraged to find meaning in small moments of progress, embrace challenges with hope and recognise the potential within every child.</w:t>
          </w:r>
        </w:p>
        <w:p w14:paraId="1DC4AF08" w14:textId="742180F0" w:rsidR="00D00770" w:rsidRPr="00D00770" w:rsidRDefault="00D00770" w:rsidP="00D00770">
          <w:pPr>
            <w:pStyle w:val="DIOCESEBodyCopy"/>
            <w:numPr>
              <w:ilvl w:val="1"/>
              <w:numId w:val="6"/>
            </w:numPr>
            <w:rPr>
              <w:lang w:val="en-GB"/>
            </w:rPr>
          </w:pPr>
          <w:r>
            <w:t xml:space="preserve">Staff develop their spirituality through </w:t>
          </w:r>
          <w:r>
            <w:rPr>
              <w:rStyle w:val="w6asjqtextbase"/>
            </w:rPr>
            <w:t>Belonging</w:t>
          </w:r>
          <w:r>
            <w:t xml:space="preserve"> by building meaningful relationships, feeling part of a supportive team and reflecting on the importance of connection and community. Through our vision, </w:t>
          </w:r>
          <w:r>
            <w:rPr>
              <w:rStyle w:val="w6asjqtextbase"/>
            </w:rPr>
            <w:t>“Greatness grows from small beginnings,”</w:t>
          </w:r>
          <w:r>
            <w:t xml:space="preserve"> staff </w:t>
          </w:r>
          <w:proofErr w:type="spellStart"/>
          <w:r>
            <w:t>recognise</w:t>
          </w:r>
          <w:proofErr w:type="spellEnd"/>
          <w:r>
            <w:t xml:space="preserve"> how small acts of kindness, inclusion and encouragement help everyone feel valued, connected and able to flourish.</w:t>
          </w:r>
        </w:p>
        <w:p w14:paraId="2A67BF44" w14:textId="27BACDE9" w:rsidR="00D00770" w:rsidRDefault="00D00770" w:rsidP="00D00770">
          <w:pPr>
            <w:pStyle w:val="DIOCESEBodyCopy"/>
            <w:numPr>
              <w:ilvl w:val="1"/>
              <w:numId w:val="6"/>
            </w:numPr>
            <w:rPr>
              <w:lang w:val="en-GB"/>
            </w:rPr>
          </w:pPr>
          <w:r>
            <w:t xml:space="preserve">Staff develop their spirituality through </w:t>
          </w:r>
          <w:r>
            <w:rPr>
              <w:rStyle w:val="w6asjqtextbase"/>
            </w:rPr>
            <w:t>Compassion</w:t>
          </w:r>
          <w:r>
            <w:t xml:space="preserve"> by reflecting on the needs and experiences of others, showing empathy and considering how their actions can make a </w:t>
          </w:r>
          <w:r>
            <w:lastRenderedPageBreak/>
            <w:t xml:space="preserve">positive difference. Through our vision, </w:t>
          </w:r>
          <w:r>
            <w:rPr>
              <w:rStyle w:val="w6asjqtextbase"/>
            </w:rPr>
            <w:t>“Greatness grows from small beginnings,”</w:t>
          </w:r>
          <w:r>
            <w:t xml:space="preserve"> staff </w:t>
          </w:r>
          <w:proofErr w:type="spellStart"/>
          <w:r>
            <w:t>recognise</w:t>
          </w:r>
          <w:proofErr w:type="spellEnd"/>
          <w:r>
            <w:t xml:space="preserve"> how small acts of kindness, understanding and forgiveness can nurture hope, strengthen relationships and help everyone flourish.</w:t>
          </w:r>
        </w:p>
        <w:p w14:paraId="00479E2A" w14:textId="7A216091" w:rsidR="00B542C3" w:rsidRPr="001A7AF4" w:rsidRDefault="00C97DE2" w:rsidP="00346152">
          <w:pPr>
            <w:pStyle w:val="ListParagraph"/>
            <w:numPr>
              <w:ilvl w:val="0"/>
              <w:numId w:val="14"/>
            </w:numPr>
            <w:ind w:left="426" w:hanging="284"/>
            <w:rPr>
              <w:sz w:val="24"/>
              <w:szCs w:val="24"/>
            </w:rPr>
          </w:pPr>
          <w:r w:rsidRPr="001A7AF4">
            <w:rPr>
              <w:sz w:val="24"/>
              <w:szCs w:val="24"/>
            </w:rPr>
            <w:t>W</w:t>
          </w:r>
          <w:r w:rsidR="005277AA" w:rsidRPr="001A7AF4">
            <w:rPr>
              <w:sz w:val="24"/>
              <w:szCs w:val="24"/>
            </w:rPr>
            <w:t>e</w:t>
          </w:r>
          <w:r w:rsidR="00A7548C" w:rsidRPr="001A7AF4">
            <w:rPr>
              <w:sz w:val="24"/>
              <w:szCs w:val="24"/>
            </w:rPr>
            <w:t xml:space="preserve"> have a culture within our school that recognises the importance of spirituality to individuals, both children and staff.</w:t>
          </w:r>
          <w:r w:rsidR="005277AA" w:rsidRPr="001A7AF4">
            <w:rPr>
              <w:sz w:val="24"/>
              <w:szCs w:val="24"/>
            </w:rPr>
            <w:t xml:space="preserve">  </w:t>
          </w:r>
          <w:r w:rsidR="00B542C3" w:rsidRPr="001A7AF4">
            <w:rPr>
              <w:sz w:val="24"/>
              <w:szCs w:val="24"/>
            </w:rPr>
            <w:t xml:space="preserve"> </w:t>
          </w:r>
        </w:p>
        <w:p w14:paraId="1177E224" w14:textId="77777777" w:rsidR="00C97DE2" w:rsidRPr="001A7AF4" w:rsidRDefault="00A7548C" w:rsidP="00346152">
          <w:pPr>
            <w:pStyle w:val="ListParagraph"/>
            <w:numPr>
              <w:ilvl w:val="0"/>
              <w:numId w:val="14"/>
            </w:numPr>
            <w:ind w:left="426" w:hanging="284"/>
            <w:rPr>
              <w:color w:val="004990"/>
              <w:sz w:val="24"/>
              <w:szCs w:val="24"/>
            </w:rPr>
          </w:pPr>
          <w:r w:rsidRPr="001A7AF4">
            <w:rPr>
              <w:sz w:val="24"/>
              <w:szCs w:val="24"/>
            </w:rPr>
            <w:t>We revisit spirituality as an area for consideration in our staff meetings and offer training.</w:t>
          </w:r>
        </w:p>
        <w:p w14:paraId="3241C3C8" w14:textId="3BF50BB4" w:rsidR="00C97DE2" w:rsidRPr="001A7AF4" w:rsidRDefault="00A7548C" w:rsidP="00346152">
          <w:pPr>
            <w:pStyle w:val="ListParagraph"/>
            <w:numPr>
              <w:ilvl w:val="0"/>
              <w:numId w:val="14"/>
            </w:numPr>
            <w:ind w:left="426" w:hanging="284"/>
            <w:rPr>
              <w:i/>
            </w:rPr>
          </w:pPr>
          <w:r w:rsidRPr="001A7AF4">
            <w:rPr>
              <w:sz w:val="24"/>
              <w:szCs w:val="24"/>
            </w:rPr>
            <w:t>Our governors</w:t>
          </w:r>
          <w:r w:rsidR="0097073D" w:rsidRPr="001A7AF4">
            <w:rPr>
              <w:sz w:val="24"/>
              <w:szCs w:val="24"/>
            </w:rPr>
            <w:t>/SEG members</w:t>
          </w:r>
          <w:r w:rsidRPr="001A7AF4">
            <w:rPr>
              <w:sz w:val="24"/>
              <w:szCs w:val="24"/>
            </w:rPr>
            <w:t xml:space="preserve"> monitor the impact of our spirituality focus</w:t>
          </w:r>
          <w:r w:rsidR="00EC2917" w:rsidRPr="001A7AF4">
            <w:rPr>
              <w:sz w:val="24"/>
              <w:szCs w:val="24"/>
            </w:rPr>
            <w:t>. This is done</w:t>
          </w:r>
          <w:r w:rsidR="00977125" w:rsidRPr="001A7AF4">
            <w:rPr>
              <w:sz w:val="24"/>
              <w:szCs w:val="24"/>
            </w:rPr>
            <w:t xml:space="preserve"> </w:t>
          </w:r>
          <w:r w:rsidR="003C2903" w:rsidRPr="001A7AF4">
            <w:rPr>
              <w:sz w:val="24"/>
              <w:szCs w:val="24"/>
            </w:rPr>
            <w:t xml:space="preserve">through </w:t>
          </w:r>
          <w:r w:rsidR="0097073D" w:rsidRPr="001A7AF4">
            <w:rPr>
              <w:sz w:val="24"/>
              <w:szCs w:val="24"/>
            </w:rPr>
            <w:t>our annual School</w:t>
          </w:r>
          <w:r w:rsidR="003C2903" w:rsidRPr="001A7AF4">
            <w:rPr>
              <w:sz w:val="24"/>
              <w:szCs w:val="24"/>
            </w:rPr>
            <w:t xml:space="preserve"> </w:t>
          </w:r>
          <w:r w:rsidR="0085732C" w:rsidRPr="001A7AF4">
            <w:rPr>
              <w:sz w:val="24"/>
              <w:szCs w:val="24"/>
            </w:rPr>
            <w:t>E</w:t>
          </w:r>
          <w:r w:rsidR="003C2903" w:rsidRPr="001A7AF4">
            <w:rPr>
              <w:sz w:val="24"/>
              <w:szCs w:val="24"/>
            </w:rPr>
            <w:t xml:space="preserve">thos </w:t>
          </w:r>
          <w:r w:rsidR="0085732C" w:rsidRPr="001A7AF4">
            <w:rPr>
              <w:sz w:val="24"/>
              <w:szCs w:val="24"/>
            </w:rPr>
            <w:t>G</w:t>
          </w:r>
          <w:r w:rsidR="003C2903" w:rsidRPr="001A7AF4">
            <w:rPr>
              <w:sz w:val="24"/>
              <w:szCs w:val="24"/>
            </w:rPr>
            <w:t>roup</w:t>
          </w:r>
          <w:r w:rsidR="0085732C" w:rsidRPr="001A7AF4">
            <w:rPr>
              <w:sz w:val="24"/>
              <w:szCs w:val="24"/>
            </w:rPr>
            <w:t xml:space="preserve"> monitoring sch</w:t>
          </w:r>
          <w:r w:rsidR="00EC2917" w:rsidRPr="001A7AF4">
            <w:rPr>
              <w:sz w:val="24"/>
              <w:szCs w:val="24"/>
            </w:rPr>
            <w:t>ed</w:t>
          </w:r>
          <w:r w:rsidR="0085732C" w:rsidRPr="001A7AF4">
            <w:rPr>
              <w:sz w:val="24"/>
              <w:szCs w:val="24"/>
            </w:rPr>
            <w:t>ule</w:t>
          </w:r>
          <w:r w:rsidR="00BE39BB" w:rsidRPr="001A7AF4">
            <w:rPr>
              <w:iCs/>
              <w:sz w:val="24"/>
              <w:szCs w:val="24"/>
            </w:rPr>
            <w:t>.</w:t>
          </w:r>
        </w:p>
        <w:p w14:paraId="2580E0E5" w14:textId="0AE57CBA" w:rsidR="00405C1C" w:rsidRDefault="00A7548C" w:rsidP="00405C1C">
          <w:pPr>
            <w:pStyle w:val="ListParagraph"/>
            <w:numPr>
              <w:ilvl w:val="0"/>
              <w:numId w:val="14"/>
            </w:numPr>
            <w:ind w:left="426" w:hanging="284"/>
            <w:rPr>
              <w:i/>
              <w:sz w:val="24"/>
              <w:szCs w:val="24"/>
            </w:rPr>
          </w:pPr>
          <w:r w:rsidRPr="00405C1C">
            <w:rPr>
              <w:sz w:val="24"/>
              <w:szCs w:val="24"/>
            </w:rPr>
            <w:t>We have staff guidance accessible to continue to support staff in</w:t>
          </w:r>
          <w:r w:rsidR="00717F78" w:rsidRPr="00405C1C">
            <w:rPr>
              <w:sz w:val="24"/>
              <w:szCs w:val="24"/>
            </w:rPr>
            <w:t xml:space="preserve"> this aspect of our curriculum</w:t>
          </w:r>
          <w:r w:rsidR="00556C6F" w:rsidRPr="00405C1C">
            <w:rPr>
              <w:sz w:val="24"/>
              <w:szCs w:val="24"/>
            </w:rPr>
            <w:t xml:space="preserve"> </w:t>
          </w:r>
        </w:p>
        <w:p w14:paraId="429517ED" w14:textId="77777777" w:rsidR="00D00770" w:rsidRPr="00D00770" w:rsidRDefault="00A7548C" w:rsidP="00D00770">
          <w:pPr>
            <w:pStyle w:val="ListParagraph"/>
            <w:numPr>
              <w:ilvl w:val="0"/>
              <w:numId w:val="14"/>
            </w:numPr>
            <w:ind w:left="426" w:hanging="284"/>
            <w:rPr>
              <w:i/>
              <w:sz w:val="28"/>
              <w:szCs w:val="28"/>
            </w:rPr>
          </w:pPr>
          <w:r w:rsidRPr="00405C1C">
            <w:rPr>
              <w:sz w:val="24"/>
              <w:szCs w:val="24"/>
            </w:rPr>
            <w:t>We ensure new staff are aware of our school policy on spiritual development.</w:t>
          </w:r>
        </w:p>
        <w:p w14:paraId="727DA3AC" w14:textId="77777777" w:rsidR="00D00770" w:rsidRPr="00D00770" w:rsidRDefault="00A7548C" w:rsidP="00D00770">
          <w:pPr>
            <w:pStyle w:val="ListParagraph"/>
            <w:numPr>
              <w:ilvl w:val="0"/>
              <w:numId w:val="14"/>
            </w:numPr>
            <w:ind w:left="426" w:hanging="284"/>
            <w:rPr>
              <w:i/>
              <w:sz w:val="24"/>
              <w:szCs w:val="24"/>
            </w:rPr>
          </w:pPr>
          <w:r w:rsidRPr="00D00770">
            <w:rPr>
              <w:sz w:val="24"/>
              <w:szCs w:val="24"/>
            </w:rPr>
            <w:t>We use models, language to support our own thinking in spirituality</w:t>
          </w:r>
          <w:proofErr w:type="gramStart"/>
          <w:r w:rsidR="00D00770" w:rsidRPr="00D00770">
            <w:rPr>
              <w:sz w:val="24"/>
              <w:szCs w:val="24"/>
            </w:rPr>
            <w:t xml:space="preserve">- </w:t>
          </w:r>
          <w:r w:rsidR="004C3423" w:rsidRPr="00D00770">
            <w:rPr>
              <w:i/>
              <w:iCs/>
              <w:sz w:val="24"/>
              <w:szCs w:val="24"/>
            </w:rPr>
            <w:t xml:space="preserve"> ‘</w:t>
          </w:r>
          <w:proofErr w:type="gramEnd"/>
          <w:r w:rsidR="004C3423" w:rsidRPr="00D00770">
            <w:rPr>
              <w:i/>
              <w:iCs/>
              <w:sz w:val="24"/>
              <w:szCs w:val="24"/>
            </w:rPr>
            <w:t>Windows, Mirrors, Doors</w:t>
          </w:r>
          <w:r w:rsidR="00D00770" w:rsidRPr="00D00770">
            <w:rPr>
              <w:i/>
              <w:iCs/>
              <w:sz w:val="24"/>
              <w:szCs w:val="24"/>
            </w:rPr>
            <w:t>’</w:t>
          </w:r>
        </w:p>
        <w:p w14:paraId="78A3F1AD" w14:textId="77777777" w:rsidR="00D00770" w:rsidRPr="00D00770" w:rsidRDefault="00A7548C" w:rsidP="00D00770">
          <w:pPr>
            <w:pStyle w:val="ListParagraph"/>
            <w:numPr>
              <w:ilvl w:val="0"/>
              <w:numId w:val="14"/>
            </w:numPr>
            <w:ind w:left="426" w:hanging="284"/>
            <w:rPr>
              <w:i/>
              <w:sz w:val="24"/>
              <w:szCs w:val="24"/>
            </w:rPr>
          </w:pPr>
          <w:r w:rsidRPr="00D00770">
            <w:rPr>
              <w:sz w:val="24"/>
              <w:szCs w:val="24"/>
            </w:rPr>
            <w:t>We are aware of spiritual development shown across four key areas of Self, Others, Beauty and Beyond (Andrew Rickett / Rebecca Nye).</w:t>
          </w:r>
        </w:p>
        <w:p w14:paraId="750551A3" w14:textId="77777777" w:rsidR="00D00770" w:rsidRPr="00D00770" w:rsidRDefault="00A7548C" w:rsidP="00D00770">
          <w:pPr>
            <w:pStyle w:val="ListParagraph"/>
            <w:numPr>
              <w:ilvl w:val="0"/>
              <w:numId w:val="14"/>
            </w:numPr>
            <w:ind w:left="426" w:hanging="284"/>
            <w:rPr>
              <w:i/>
              <w:sz w:val="24"/>
              <w:szCs w:val="24"/>
            </w:rPr>
          </w:pPr>
          <w:r w:rsidRPr="00D00770">
            <w:rPr>
              <w:sz w:val="24"/>
              <w:szCs w:val="24"/>
            </w:rPr>
            <w:t>We recognise that children will have different ‘Spiritual Temperaments’ or ‘Sacred Pathways, through the work of Gary Thomas (2010) and Myra Perrine (2007).</w:t>
          </w:r>
          <w:r w:rsidR="00EE74D2" w:rsidRPr="00D00770">
            <w:rPr>
              <w:sz w:val="24"/>
              <w:szCs w:val="24"/>
            </w:rPr>
            <w:t xml:space="preserve"> </w:t>
          </w:r>
          <w:r w:rsidR="003815D7" w:rsidRPr="00D00770">
            <w:rPr>
              <w:sz w:val="24"/>
              <w:szCs w:val="24"/>
            </w:rPr>
            <w:t xml:space="preserve">See Appendix </w:t>
          </w:r>
          <w:proofErr w:type="gramStart"/>
          <w:r w:rsidR="003815D7" w:rsidRPr="00D00770">
            <w:rPr>
              <w:sz w:val="24"/>
              <w:szCs w:val="24"/>
            </w:rPr>
            <w:t>1.</w:t>
          </w:r>
          <w:r w:rsidRPr="00D00770">
            <w:rPr>
              <w:sz w:val="24"/>
              <w:szCs w:val="24"/>
            </w:rPr>
            <w:t>This</w:t>
          </w:r>
          <w:proofErr w:type="gramEnd"/>
          <w:r w:rsidRPr="00D00770">
            <w:rPr>
              <w:sz w:val="24"/>
              <w:szCs w:val="24"/>
            </w:rPr>
            <w:t xml:space="preserve"> will influence our planning as we look to nurture spirituality across the curriculum, not jus</w:t>
          </w:r>
          <w:r w:rsidR="00D52E4B" w:rsidRPr="00D00770">
            <w:rPr>
              <w:sz w:val="24"/>
              <w:szCs w:val="24"/>
            </w:rPr>
            <w:t>t in RE and Collective Worship.</w:t>
          </w:r>
          <w:r w:rsidR="004E4A12" w:rsidRPr="00D00770">
            <w:rPr>
              <w:sz w:val="24"/>
              <w:szCs w:val="24"/>
            </w:rPr>
            <w:t xml:space="preserve"> </w:t>
          </w:r>
        </w:p>
        <w:p w14:paraId="256BF800" w14:textId="77777777" w:rsidR="00D00770" w:rsidRPr="00D00770" w:rsidRDefault="00A7548C" w:rsidP="00D00770">
          <w:pPr>
            <w:pStyle w:val="ListParagraph"/>
            <w:numPr>
              <w:ilvl w:val="0"/>
              <w:numId w:val="14"/>
            </w:numPr>
            <w:ind w:left="426" w:hanging="284"/>
            <w:rPr>
              <w:i/>
              <w:sz w:val="24"/>
              <w:szCs w:val="24"/>
            </w:rPr>
          </w:pPr>
          <w:r w:rsidRPr="00D00770">
            <w:rPr>
              <w:sz w:val="24"/>
              <w:szCs w:val="24"/>
            </w:rPr>
            <w:t>We actively use the language we have agreed on with staff to nurture an awareness of spirituality and its importance to well-being and development with the children.</w:t>
          </w:r>
        </w:p>
        <w:p w14:paraId="3483E9DE" w14:textId="77777777" w:rsidR="00D00770" w:rsidRPr="00D00770" w:rsidRDefault="00A7548C" w:rsidP="00D00770">
          <w:pPr>
            <w:pStyle w:val="ListParagraph"/>
            <w:numPr>
              <w:ilvl w:val="0"/>
              <w:numId w:val="14"/>
            </w:numPr>
            <w:ind w:left="426" w:hanging="284"/>
            <w:rPr>
              <w:i/>
              <w:sz w:val="24"/>
              <w:szCs w:val="24"/>
            </w:rPr>
          </w:pPr>
          <w:r w:rsidRPr="00D00770">
            <w:rPr>
              <w:sz w:val="24"/>
              <w:szCs w:val="24"/>
            </w:rPr>
            <w:t>We aim to help each pupil to develop a spiritual understanding in terms of their own cultural context and personal worldview.</w:t>
          </w:r>
        </w:p>
        <w:p w14:paraId="0311CAEA" w14:textId="77777777" w:rsidR="00D00770" w:rsidRPr="00D00770" w:rsidRDefault="00A7548C" w:rsidP="00D00770">
          <w:pPr>
            <w:pStyle w:val="ListParagraph"/>
            <w:numPr>
              <w:ilvl w:val="0"/>
              <w:numId w:val="14"/>
            </w:numPr>
            <w:ind w:left="426" w:hanging="284"/>
            <w:rPr>
              <w:i/>
              <w:sz w:val="24"/>
              <w:szCs w:val="24"/>
            </w:rPr>
          </w:pPr>
          <w:r w:rsidRPr="00D00770">
            <w:rPr>
              <w:sz w:val="24"/>
              <w:szCs w:val="24"/>
            </w:rPr>
            <w:t>We share with parents, whenever possible, the outcomes of our focus on spiritual development through newsletters, social media, displays and our website.</w:t>
          </w:r>
        </w:p>
        <w:p w14:paraId="20E88F69" w14:textId="754291CF" w:rsidR="00580548" w:rsidRPr="00D00770" w:rsidRDefault="00A7548C" w:rsidP="0021374E">
          <w:pPr>
            <w:pStyle w:val="ListParagraph"/>
            <w:numPr>
              <w:ilvl w:val="0"/>
              <w:numId w:val="14"/>
            </w:numPr>
            <w:ind w:left="426" w:hanging="284"/>
            <w:rPr>
              <w:i/>
              <w:sz w:val="24"/>
              <w:szCs w:val="24"/>
            </w:rPr>
          </w:pPr>
          <w:r w:rsidRPr="00D00770">
            <w:rPr>
              <w:sz w:val="24"/>
              <w:szCs w:val="24"/>
            </w:rPr>
            <w:t>We discuss spirituality with our church and the Diocesan Education Team and others who can further support this golden thread.</w:t>
          </w:r>
        </w:p>
        <w:p w14:paraId="20E88F6A" w14:textId="77777777" w:rsidR="005E5B1C" w:rsidRPr="005632B1" w:rsidRDefault="005E5B1C" w:rsidP="0021374E">
          <w:pPr>
            <w:pStyle w:val="DIOCESEBodyCopy"/>
            <w:rPr>
              <w:b/>
              <w:lang w:val="en-GB"/>
            </w:rPr>
          </w:pPr>
          <w:r w:rsidRPr="005632B1">
            <w:rPr>
              <w:b/>
              <w:lang w:val="en-GB"/>
            </w:rPr>
            <w:t>Spirituality through the Taught Curriculum</w:t>
          </w:r>
        </w:p>
        <w:p w14:paraId="20E88F6D" w14:textId="25B8B071" w:rsidR="00050D3C" w:rsidRPr="00097AA4" w:rsidRDefault="00097AA4" w:rsidP="007741C5">
          <w:pPr>
            <w:pStyle w:val="DIOCESEBodyCopy"/>
          </w:pPr>
          <w:r>
            <w:rPr>
              <w:lang w:val="en-GB"/>
            </w:rPr>
            <w:t xml:space="preserve">Spiritual development </w:t>
          </w:r>
          <w:r w:rsidR="00D46CFD">
            <w:rPr>
              <w:lang w:val="en-GB"/>
            </w:rPr>
            <w:t xml:space="preserve">can be found woven throughout our </w:t>
          </w:r>
          <w:r>
            <w:rPr>
              <w:lang w:val="en-GB"/>
            </w:rPr>
            <w:t>curriculum</w:t>
          </w:r>
          <w:r w:rsidR="00B542C3">
            <w:rPr>
              <w:lang w:val="en-GB"/>
            </w:rPr>
            <w:t xml:space="preserve">. </w:t>
          </w:r>
          <w:r w:rsidR="007741C5">
            <w:rPr>
              <w:lang w:val="en-GB"/>
            </w:rPr>
            <w:t xml:space="preserve"> </w:t>
          </w:r>
          <w:r w:rsidR="00050D3C" w:rsidRPr="00097AA4">
            <w:t xml:space="preserve">Our awareness and understanding of spiritual development will enrich what we offer to the children and to all in our school community, supporting the development of the whole child beyond the physical and the academic.  </w:t>
          </w:r>
        </w:p>
        <w:p w14:paraId="20E88F6F" w14:textId="04590A7B" w:rsidR="00F52E23" w:rsidRDefault="007741C5" w:rsidP="007741C5">
          <w:pPr>
            <w:pStyle w:val="DIOCESEBodyCopy"/>
            <w:rPr>
              <w:b/>
              <w:bCs/>
              <w:lang w:val="en-GB"/>
            </w:rPr>
          </w:pPr>
          <w:r>
            <w:rPr>
              <w:lang w:val="en-GB"/>
            </w:rPr>
            <w:t xml:space="preserve">Please see </w:t>
          </w:r>
          <w:r w:rsidR="008359BB">
            <w:rPr>
              <w:lang w:val="en-GB"/>
            </w:rPr>
            <w:t>A</w:t>
          </w:r>
          <w:r w:rsidR="00313E92">
            <w:rPr>
              <w:lang w:val="en-GB"/>
            </w:rPr>
            <w:t>ppen</w:t>
          </w:r>
          <w:r w:rsidR="007B76F7">
            <w:rPr>
              <w:lang w:val="en-GB"/>
            </w:rPr>
            <w:t xml:space="preserve">dix </w:t>
          </w:r>
          <w:r w:rsidR="00DC51E0">
            <w:rPr>
              <w:lang w:val="en-GB"/>
            </w:rPr>
            <w:t xml:space="preserve">2 </w:t>
          </w:r>
          <w:r w:rsidRPr="007741C5">
            <w:rPr>
              <w:i/>
              <w:iCs/>
              <w:lang w:val="en-GB"/>
            </w:rPr>
            <w:t>Spiritual Development through the Taught Curriculum</w:t>
          </w:r>
          <w:r w:rsidR="007B76F7">
            <w:rPr>
              <w:i/>
              <w:iCs/>
              <w:lang w:val="en-GB"/>
            </w:rPr>
            <w:t xml:space="preserve"> </w:t>
          </w:r>
          <w:r>
            <w:rPr>
              <w:lang w:val="en-GB"/>
            </w:rPr>
            <w:t>for a</w:t>
          </w:r>
          <w:r w:rsidR="002B5CE5">
            <w:rPr>
              <w:lang w:val="en-GB"/>
            </w:rPr>
            <w:t xml:space="preserve">n </w:t>
          </w:r>
          <w:r w:rsidR="009127D9">
            <w:rPr>
              <w:lang w:val="en-GB"/>
            </w:rPr>
            <w:t xml:space="preserve">overview of the way in which spirituality is </w:t>
          </w:r>
          <w:r w:rsidR="00313E92">
            <w:rPr>
              <w:lang w:val="en-GB"/>
            </w:rPr>
            <w:t>supported</w:t>
          </w:r>
          <w:r w:rsidR="009127D9">
            <w:rPr>
              <w:lang w:val="en-GB"/>
            </w:rPr>
            <w:t xml:space="preserve"> through each area of learning. </w:t>
          </w:r>
        </w:p>
        <w:p w14:paraId="20E88F70" w14:textId="77777777" w:rsidR="00F52E23" w:rsidRDefault="00F52E23" w:rsidP="00050D3C">
          <w:pPr>
            <w:pStyle w:val="DIOCESEBodyCopy"/>
            <w:ind w:left="360"/>
            <w:rPr>
              <w:b/>
              <w:bCs/>
              <w:lang w:val="en-GB"/>
            </w:rPr>
          </w:pPr>
        </w:p>
        <w:p w14:paraId="20E88F71" w14:textId="77777777" w:rsidR="00050D3C" w:rsidRPr="00DD2C8B" w:rsidRDefault="00050D3C" w:rsidP="00097AA4">
          <w:pPr>
            <w:pStyle w:val="DIOCESEBodyCopy"/>
            <w:rPr>
              <w:b/>
              <w:bCs/>
              <w:lang w:val="en-GB"/>
            </w:rPr>
          </w:pPr>
          <w:r w:rsidRPr="00DD2C8B">
            <w:rPr>
              <w:b/>
              <w:bCs/>
              <w:lang w:val="en-GB"/>
            </w:rPr>
            <w:t>Monitoring and Evaluation</w:t>
          </w:r>
        </w:p>
        <w:p w14:paraId="20E88F72" w14:textId="77777777" w:rsidR="00050D3C" w:rsidRDefault="00050D3C" w:rsidP="00097AA4">
          <w:pPr>
            <w:pStyle w:val="DIOCESEBodyCopy"/>
            <w:rPr>
              <w:lang w:val="en-GB"/>
            </w:rPr>
          </w:pPr>
          <w:r>
            <w:rPr>
              <w:lang w:val="en-GB"/>
            </w:rPr>
            <w:t xml:space="preserve">Senior leaders, governors and children will support pupils and adults to share their experiences and opportunities for spiritual development through </w:t>
          </w:r>
          <w:r w:rsidRPr="00613006">
            <w:rPr>
              <w:iCs/>
              <w:lang w:val="en-GB"/>
            </w:rPr>
            <w:t xml:space="preserve">discussions, </w:t>
          </w:r>
          <w:r w:rsidRPr="00E06C55">
            <w:rPr>
              <w:iCs/>
              <w:lang w:val="en-GB"/>
            </w:rPr>
            <w:t xml:space="preserve">displays on </w:t>
          </w:r>
          <w:r w:rsidR="00E06C55">
            <w:rPr>
              <w:iCs/>
              <w:lang w:val="en-GB"/>
            </w:rPr>
            <w:t>S</w:t>
          </w:r>
          <w:r w:rsidRPr="00E06C55">
            <w:rPr>
              <w:iCs/>
              <w:lang w:val="en-GB"/>
            </w:rPr>
            <w:t xml:space="preserve">acred </w:t>
          </w:r>
          <w:r w:rsidR="00E06C55">
            <w:rPr>
              <w:iCs/>
              <w:lang w:val="en-GB"/>
            </w:rPr>
            <w:t>S</w:t>
          </w:r>
          <w:r w:rsidRPr="00E06C55">
            <w:rPr>
              <w:iCs/>
              <w:lang w:val="en-GB"/>
            </w:rPr>
            <w:t xml:space="preserve">paces </w:t>
          </w:r>
          <w:r w:rsidR="00D52E4B" w:rsidRPr="00E06C55">
            <w:rPr>
              <w:iCs/>
              <w:lang w:val="en-GB"/>
            </w:rPr>
            <w:t xml:space="preserve">in classrooms and in public areas, and personal </w:t>
          </w:r>
          <w:r w:rsidR="00AC429F" w:rsidRPr="00E06C55">
            <w:rPr>
              <w:iCs/>
              <w:lang w:val="en-GB"/>
            </w:rPr>
            <w:t>reflections</w:t>
          </w:r>
          <w:r w:rsidR="00613006" w:rsidRPr="00E06C55">
            <w:rPr>
              <w:iCs/>
              <w:lang w:val="en-GB"/>
            </w:rPr>
            <w:t xml:space="preserve"> </w:t>
          </w:r>
          <w:r w:rsidR="00D52E4B" w:rsidRPr="00E06C55">
            <w:rPr>
              <w:iCs/>
              <w:lang w:val="en-GB"/>
            </w:rPr>
            <w:t>i</w:t>
          </w:r>
          <w:r w:rsidR="00613006" w:rsidRPr="00E06C55">
            <w:rPr>
              <w:iCs/>
              <w:lang w:val="en-GB"/>
            </w:rPr>
            <w:t>n pupils’ PSHE</w:t>
          </w:r>
          <w:r w:rsidR="00613006" w:rsidRPr="00613006">
            <w:rPr>
              <w:iCs/>
              <w:lang w:val="en-GB"/>
            </w:rPr>
            <w:t xml:space="preserve"> books. </w:t>
          </w:r>
          <w:r w:rsidRPr="00613006">
            <w:rPr>
              <w:iCs/>
              <w:lang w:val="en-GB"/>
            </w:rPr>
            <w:t>This</w:t>
          </w:r>
          <w:r w:rsidRPr="00DD2C8B">
            <w:rPr>
              <w:color w:val="2E74B5" w:themeColor="accent1" w:themeShade="BF"/>
              <w:lang w:val="en-GB"/>
            </w:rPr>
            <w:t xml:space="preserve"> </w:t>
          </w:r>
          <w:r>
            <w:rPr>
              <w:lang w:val="en-GB"/>
            </w:rPr>
            <w:t>will impact on the opportunities and experiences that are available to children and adults across the school community enabling all to flourish.</w:t>
          </w:r>
        </w:p>
        <w:p w14:paraId="20E88F74" w14:textId="77777777" w:rsidR="00097AA4" w:rsidRDefault="00097AA4" w:rsidP="00D00770">
          <w:pPr>
            <w:pStyle w:val="DIOCESEBodyCopy"/>
            <w:rPr>
              <w:b/>
              <w:bCs/>
              <w:lang w:val="en-GB"/>
            </w:rPr>
          </w:pPr>
        </w:p>
        <w:p w14:paraId="20E88F75" w14:textId="72C1BFB9" w:rsidR="00050D3C" w:rsidRPr="00D00770" w:rsidRDefault="00050D3C" w:rsidP="00050D3C">
          <w:pPr>
            <w:pStyle w:val="DIOCESEBodyCopy"/>
            <w:ind w:left="720"/>
            <w:rPr>
              <w:b/>
              <w:bCs/>
              <w:lang w:val="en-GB"/>
            </w:rPr>
          </w:pPr>
          <w:r w:rsidRPr="00D00770">
            <w:rPr>
              <w:b/>
              <w:bCs/>
              <w:lang w:val="en-GB"/>
            </w:rPr>
            <w:t>Other related policies:</w:t>
          </w:r>
        </w:p>
        <w:p w14:paraId="20E88F77" w14:textId="77777777" w:rsidR="00050D3C" w:rsidRPr="00D00770" w:rsidRDefault="00050D3C" w:rsidP="004B45E9">
          <w:pPr>
            <w:pStyle w:val="DIOCESEBodyCopy"/>
            <w:numPr>
              <w:ilvl w:val="0"/>
              <w:numId w:val="5"/>
            </w:numPr>
            <w:rPr>
              <w:lang w:val="en-GB"/>
            </w:rPr>
          </w:pPr>
          <w:r w:rsidRPr="00D00770">
            <w:rPr>
              <w:lang w:val="en-GB"/>
            </w:rPr>
            <w:t>Collective Worship</w:t>
          </w:r>
        </w:p>
        <w:p w14:paraId="20E88F78" w14:textId="77777777" w:rsidR="00050D3C" w:rsidRPr="00D00770" w:rsidRDefault="00050D3C" w:rsidP="004B45E9">
          <w:pPr>
            <w:pStyle w:val="DIOCESEBodyCopy"/>
            <w:numPr>
              <w:ilvl w:val="0"/>
              <w:numId w:val="5"/>
            </w:numPr>
            <w:rPr>
              <w:lang w:val="en-GB"/>
            </w:rPr>
          </w:pPr>
          <w:r w:rsidRPr="00D00770">
            <w:rPr>
              <w:lang w:val="en-GB"/>
            </w:rPr>
            <w:t>Teaching and Learning</w:t>
          </w:r>
        </w:p>
        <w:p w14:paraId="20E88F79" w14:textId="77777777" w:rsidR="00050D3C" w:rsidRPr="00D00770" w:rsidRDefault="00050D3C" w:rsidP="004B45E9">
          <w:pPr>
            <w:pStyle w:val="DIOCESEBodyCopy"/>
            <w:numPr>
              <w:ilvl w:val="0"/>
              <w:numId w:val="5"/>
            </w:numPr>
            <w:rPr>
              <w:lang w:val="en-GB"/>
            </w:rPr>
          </w:pPr>
          <w:r w:rsidRPr="00D00770">
            <w:rPr>
              <w:lang w:val="en-GB"/>
            </w:rPr>
            <w:t>Relationships and Behaviour</w:t>
          </w:r>
        </w:p>
        <w:p w14:paraId="20E88F7D" w14:textId="471F029B" w:rsidR="009A147D" w:rsidRPr="00D00770" w:rsidRDefault="00097AA4" w:rsidP="009A147D">
          <w:pPr>
            <w:pStyle w:val="DIOCESEBodyCopy"/>
            <w:numPr>
              <w:ilvl w:val="0"/>
              <w:numId w:val="5"/>
            </w:numPr>
            <w:rPr>
              <w:lang w:val="en-GB"/>
            </w:rPr>
          </w:pPr>
          <w:r w:rsidRPr="00D00770">
            <w:rPr>
              <w:lang w:val="en-GB"/>
            </w:rPr>
            <w:t>S</w:t>
          </w:r>
          <w:r w:rsidR="00EE468F" w:rsidRPr="00D00770">
            <w:rPr>
              <w:lang w:val="en-GB"/>
            </w:rPr>
            <w:t>ubject-</w:t>
          </w:r>
          <w:r w:rsidR="00CC67C2" w:rsidRPr="00D00770">
            <w:rPr>
              <w:lang w:val="en-GB"/>
            </w:rPr>
            <w:t xml:space="preserve">specific </w:t>
          </w:r>
          <w:r w:rsidR="00050D3C" w:rsidRPr="00D00770">
            <w:rPr>
              <w:lang w:val="en-GB"/>
            </w:rPr>
            <w:t>curriculum policies</w:t>
          </w:r>
        </w:p>
        <w:p w14:paraId="20E88F7E" w14:textId="77777777" w:rsidR="00050D3C" w:rsidRPr="00D00770" w:rsidRDefault="00050D3C" w:rsidP="009A147D">
          <w:pPr>
            <w:pStyle w:val="DIOCESEBodyCopy"/>
            <w:rPr>
              <w:lang w:val="en-GB"/>
            </w:rPr>
          </w:pPr>
          <w:r w:rsidRPr="00D00770">
            <w:rPr>
              <w:b/>
              <w:bCs/>
              <w:lang w:val="en-GB"/>
            </w:rPr>
            <w:t>Referenced reading:</w:t>
          </w:r>
          <w:r w:rsidRPr="00D00770">
            <w:rPr>
              <w:lang w:val="en-GB"/>
            </w:rPr>
            <w:br/>
            <w:t>Church of England Education Office (CEEO) Spiritual Development – Interpretations of Spiritual Development in the Classroom (2019)</w:t>
          </w:r>
        </w:p>
        <w:p w14:paraId="0EDB23B5" w14:textId="77777777" w:rsidR="00D00770" w:rsidRDefault="00D00770" w:rsidP="008C4C94">
          <w:pPr>
            <w:jc w:val="both"/>
          </w:pPr>
        </w:p>
        <w:p w14:paraId="04244E8E" w14:textId="259DD6CC" w:rsidR="00DC51E0" w:rsidRDefault="000643A5" w:rsidP="00D00770">
          <w:pPr>
            <w:jc w:val="both"/>
          </w:pPr>
          <w:r w:rsidRPr="00D00770">
            <w:t xml:space="preserve">Date of </w:t>
          </w:r>
          <w:r w:rsidR="00E754B1" w:rsidRPr="00D00770">
            <w:t>last</w:t>
          </w:r>
          <w:r w:rsidR="00B02D21" w:rsidRPr="00D00770">
            <w:t xml:space="preserve"> r</w:t>
          </w:r>
          <w:r w:rsidRPr="00D00770">
            <w:t xml:space="preserve">eview: </w:t>
          </w:r>
          <w:r w:rsidR="00D00770" w:rsidRPr="00D00770">
            <w:t>July 202</w:t>
          </w:r>
          <w:r w:rsidR="00D00770">
            <w:t>6</w:t>
          </w:r>
        </w:p>
      </w:sdtContent>
    </w:sdt>
    <w:tbl>
      <w:tblPr>
        <w:tblpPr w:leftFromText="180" w:rightFromText="180" w:vertAnchor="page" w:horzAnchor="page" w:tblpX="1" w:tblpY="789"/>
        <w:tblW w:w="14240" w:type="dxa"/>
        <w:tblCellMar>
          <w:left w:w="0" w:type="dxa"/>
          <w:right w:w="0" w:type="dxa"/>
        </w:tblCellMar>
        <w:tblLook w:val="0420" w:firstRow="1" w:lastRow="0" w:firstColumn="0" w:lastColumn="0" w:noHBand="0" w:noVBand="1"/>
      </w:tblPr>
      <w:tblGrid>
        <w:gridCol w:w="3280"/>
        <w:gridCol w:w="10960"/>
      </w:tblGrid>
      <w:tr w:rsidR="0032736A" w:rsidRPr="00575F07" w14:paraId="6ECB3B3D" w14:textId="77777777" w:rsidTr="0032736A">
        <w:trPr>
          <w:trHeight w:val="720"/>
        </w:trPr>
        <w:tc>
          <w:tcPr>
            <w:tcW w:w="14240" w:type="dxa"/>
            <w:gridSpan w:val="2"/>
            <w:tcBorders>
              <w:top w:val="single" w:sz="8" w:space="0" w:color="FFFFFF"/>
              <w:left w:val="single" w:sz="8" w:space="0" w:color="FFFFFF"/>
              <w:bottom w:val="single" w:sz="24" w:space="0" w:color="FFFFFF"/>
              <w:right w:val="single" w:sz="8" w:space="0" w:color="FFFFFF"/>
            </w:tcBorders>
            <w:tcMar>
              <w:top w:w="72" w:type="dxa"/>
              <w:left w:w="144" w:type="dxa"/>
              <w:bottom w:w="72" w:type="dxa"/>
              <w:right w:w="144" w:type="dxa"/>
            </w:tcMar>
          </w:tcPr>
          <w:p w14:paraId="3142E801" w14:textId="691703E6" w:rsidR="0032736A" w:rsidRPr="0032736A" w:rsidRDefault="0032736A" w:rsidP="00033480">
            <w:pPr>
              <w:rPr>
                <w:sz w:val="24"/>
                <w:szCs w:val="24"/>
              </w:rPr>
            </w:pPr>
            <w:r w:rsidRPr="0032736A">
              <w:rPr>
                <w:sz w:val="24"/>
                <w:szCs w:val="24"/>
              </w:rPr>
              <w:lastRenderedPageBreak/>
              <w:t>Appendix 1</w:t>
            </w:r>
          </w:p>
        </w:tc>
      </w:tr>
      <w:tr w:rsidR="00033480" w:rsidRPr="00575F07" w14:paraId="1EB7D1AD" w14:textId="77777777" w:rsidTr="0032736A">
        <w:trPr>
          <w:trHeight w:val="720"/>
        </w:trPr>
        <w:tc>
          <w:tcPr>
            <w:tcW w:w="14240" w:type="dxa"/>
            <w:gridSpan w:val="2"/>
            <w:tcBorders>
              <w:top w:val="single" w:sz="8" w:space="0" w:color="FFFFFF"/>
              <w:left w:val="single" w:sz="8" w:space="0" w:color="FFFFFF"/>
              <w:bottom w:val="single" w:sz="24" w:space="0" w:color="FFFFFF"/>
              <w:right w:val="single" w:sz="8" w:space="0" w:color="FFFFFF"/>
            </w:tcBorders>
            <w:tcMar>
              <w:top w:w="72" w:type="dxa"/>
              <w:left w:w="144" w:type="dxa"/>
              <w:bottom w:w="72" w:type="dxa"/>
              <w:right w:w="144" w:type="dxa"/>
            </w:tcMar>
            <w:hideMark/>
          </w:tcPr>
          <w:p w14:paraId="690FD052" w14:textId="77777777" w:rsidR="00033480" w:rsidRPr="0032736A" w:rsidRDefault="00033480" w:rsidP="00033480">
            <w:pPr>
              <w:rPr>
                <w:sz w:val="24"/>
                <w:szCs w:val="24"/>
              </w:rPr>
            </w:pPr>
            <w:r w:rsidRPr="0032736A">
              <w:rPr>
                <w:b/>
                <w:bCs/>
                <w:sz w:val="24"/>
                <w:szCs w:val="24"/>
              </w:rPr>
              <w:t>9 Sacred Pathways set out by Gary Thomas                Spiritual Temperaments</w:t>
            </w:r>
          </w:p>
        </w:tc>
      </w:tr>
      <w:tr w:rsidR="00033480" w:rsidRPr="00575F07" w14:paraId="3856270E" w14:textId="77777777" w:rsidTr="00033480">
        <w:trPr>
          <w:trHeight w:val="688"/>
        </w:trPr>
        <w:tc>
          <w:tcPr>
            <w:tcW w:w="3280"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0CF3A54E" w14:textId="77777777" w:rsidR="00033480" w:rsidRPr="0032736A" w:rsidRDefault="00033480" w:rsidP="00033480">
            <w:pPr>
              <w:rPr>
                <w:sz w:val="24"/>
                <w:szCs w:val="24"/>
              </w:rPr>
            </w:pPr>
            <w:r w:rsidRPr="0032736A">
              <w:rPr>
                <w:b/>
                <w:bCs/>
                <w:sz w:val="24"/>
                <w:szCs w:val="24"/>
                <w:lang w:val="en-US"/>
              </w:rPr>
              <w:t>Naturalists</w:t>
            </w:r>
          </w:p>
        </w:tc>
        <w:tc>
          <w:tcPr>
            <w:tcW w:w="10960"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7A195170" w14:textId="77777777" w:rsidR="00033480" w:rsidRPr="0032736A" w:rsidRDefault="00033480" w:rsidP="00033480">
            <w:pPr>
              <w:rPr>
                <w:sz w:val="24"/>
                <w:szCs w:val="24"/>
              </w:rPr>
            </w:pPr>
            <w:r w:rsidRPr="0032736A">
              <w:rPr>
                <w:sz w:val="24"/>
                <w:szCs w:val="24"/>
                <w:lang w:val="en-US"/>
              </w:rPr>
              <w:t xml:space="preserve">are moved by creation. They find God in nature and in natural settings. </w:t>
            </w:r>
          </w:p>
        </w:tc>
      </w:tr>
      <w:tr w:rsidR="00033480" w:rsidRPr="00575F07" w14:paraId="4622CACC" w14:textId="77777777" w:rsidTr="00033480">
        <w:trPr>
          <w:trHeight w:val="968"/>
        </w:trPr>
        <w:tc>
          <w:tcPr>
            <w:tcW w:w="328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5C25172E" w14:textId="77777777" w:rsidR="00033480" w:rsidRPr="0032736A" w:rsidRDefault="00033480" w:rsidP="00033480">
            <w:pPr>
              <w:rPr>
                <w:sz w:val="24"/>
                <w:szCs w:val="24"/>
              </w:rPr>
            </w:pPr>
            <w:proofErr w:type="spellStart"/>
            <w:r w:rsidRPr="0032736A">
              <w:rPr>
                <w:b/>
                <w:bCs/>
                <w:sz w:val="24"/>
                <w:szCs w:val="24"/>
                <w:lang w:val="en-US"/>
              </w:rPr>
              <w:t>Sensates</w:t>
            </w:r>
            <w:proofErr w:type="spellEnd"/>
          </w:p>
        </w:tc>
        <w:tc>
          <w:tcPr>
            <w:tcW w:w="1096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4A6672B3" w14:textId="77777777" w:rsidR="0032736A" w:rsidRDefault="00033480" w:rsidP="00033480">
            <w:pPr>
              <w:rPr>
                <w:sz w:val="24"/>
                <w:szCs w:val="24"/>
                <w:lang w:val="en-US"/>
              </w:rPr>
            </w:pPr>
            <w:r w:rsidRPr="0032736A">
              <w:rPr>
                <w:sz w:val="24"/>
                <w:szCs w:val="24"/>
                <w:lang w:val="en-US"/>
              </w:rPr>
              <w:t xml:space="preserve">love God through the senses. They are drawn to the sights, sounds and smells </w:t>
            </w:r>
          </w:p>
          <w:p w14:paraId="15F72A69" w14:textId="6223EA9C" w:rsidR="00033480" w:rsidRPr="0032736A" w:rsidRDefault="00033480" w:rsidP="0032736A">
            <w:pPr>
              <w:rPr>
                <w:sz w:val="24"/>
                <w:szCs w:val="24"/>
              </w:rPr>
            </w:pPr>
            <w:r w:rsidRPr="0032736A">
              <w:rPr>
                <w:sz w:val="24"/>
                <w:szCs w:val="24"/>
                <w:lang w:val="en-US"/>
              </w:rPr>
              <w:t>of worship, beautiful architecture, evocative music, candles and incense etc.</w:t>
            </w:r>
          </w:p>
        </w:tc>
      </w:tr>
      <w:tr w:rsidR="00033480" w:rsidRPr="00575F07" w14:paraId="7DD52FD5" w14:textId="77777777" w:rsidTr="00033480">
        <w:trPr>
          <w:trHeight w:val="687"/>
        </w:trPr>
        <w:tc>
          <w:tcPr>
            <w:tcW w:w="328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3FCAC6FB" w14:textId="77777777" w:rsidR="00033480" w:rsidRPr="0032736A" w:rsidRDefault="00033480" w:rsidP="00033480">
            <w:pPr>
              <w:rPr>
                <w:sz w:val="24"/>
                <w:szCs w:val="24"/>
              </w:rPr>
            </w:pPr>
            <w:r w:rsidRPr="0032736A">
              <w:rPr>
                <w:b/>
                <w:bCs/>
                <w:sz w:val="24"/>
                <w:szCs w:val="24"/>
                <w:lang w:val="en-US"/>
              </w:rPr>
              <w:t>Traditionalists</w:t>
            </w:r>
          </w:p>
        </w:tc>
        <w:tc>
          <w:tcPr>
            <w:tcW w:w="1096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614060FA" w14:textId="77777777" w:rsidR="00033480" w:rsidRPr="0032736A" w:rsidRDefault="00033480" w:rsidP="00033480">
            <w:pPr>
              <w:rPr>
                <w:sz w:val="24"/>
                <w:szCs w:val="24"/>
              </w:rPr>
            </w:pPr>
            <w:r w:rsidRPr="0032736A">
              <w:rPr>
                <w:sz w:val="24"/>
                <w:szCs w:val="24"/>
                <w:lang w:val="en-US"/>
              </w:rPr>
              <w:t>practice their love for God through worship, ritual, sacraments and symbol</w:t>
            </w:r>
          </w:p>
        </w:tc>
      </w:tr>
      <w:tr w:rsidR="00033480" w:rsidRPr="00575F07" w14:paraId="3C61A49E" w14:textId="77777777" w:rsidTr="00033480">
        <w:trPr>
          <w:trHeight w:val="826"/>
        </w:trPr>
        <w:tc>
          <w:tcPr>
            <w:tcW w:w="328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7698F67C" w14:textId="77777777" w:rsidR="00033480" w:rsidRPr="0032736A" w:rsidRDefault="00033480" w:rsidP="00033480">
            <w:pPr>
              <w:rPr>
                <w:sz w:val="24"/>
                <w:szCs w:val="24"/>
              </w:rPr>
            </w:pPr>
            <w:r w:rsidRPr="0032736A">
              <w:rPr>
                <w:b/>
                <w:bCs/>
                <w:sz w:val="24"/>
                <w:szCs w:val="24"/>
                <w:lang w:val="en-US"/>
              </w:rPr>
              <w:t>Ascetics</w:t>
            </w:r>
          </w:p>
        </w:tc>
        <w:tc>
          <w:tcPr>
            <w:tcW w:w="1096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62B26A06" w14:textId="77777777" w:rsidR="002B6790" w:rsidRPr="0032736A" w:rsidRDefault="00033480" w:rsidP="00033480">
            <w:pPr>
              <w:rPr>
                <w:sz w:val="24"/>
                <w:szCs w:val="24"/>
                <w:lang w:val="en-US"/>
              </w:rPr>
            </w:pPr>
            <w:r w:rsidRPr="0032736A">
              <w:rPr>
                <w:sz w:val="24"/>
                <w:szCs w:val="24"/>
                <w:lang w:val="en-US"/>
              </w:rPr>
              <w:t xml:space="preserve">seek God in solitude, without the distractions of images, music and celebrations. </w:t>
            </w:r>
          </w:p>
          <w:p w14:paraId="6534F9D7" w14:textId="5D2EAD12" w:rsidR="00033480" w:rsidRPr="0032736A" w:rsidRDefault="00033480" w:rsidP="00033480">
            <w:pPr>
              <w:rPr>
                <w:sz w:val="24"/>
                <w:szCs w:val="24"/>
              </w:rPr>
            </w:pPr>
            <w:r w:rsidRPr="0032736A">
              <w:rPr>
                <w:sz w:val="24"/>
                <w:szCs w:val="24"/>
                <w:lang w:val="en-US"/>
              </w:rPr>
              <w:t xml:space="preserve">They find God through silence and simplicity. </w:t>
            </w:r>
          </w:p>
        </w:tc>
      </w:tr>
      <w:tr w:rsidR="00033480" w:rsidRPr="00575F07" w14:paraId="6103FE9F" w14:textId="77777777" w:rsidTr="00033480">
        <w:trPr>
          <w:trHeight w:val="1008"/>
        </w:trPr>
        <w:tc>
          <w:tcPr>
            <w:tcW w:w="328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08F51060" w14:textId="77777777" w:rsidR="00033480" w:rsidRPr="0032736A" w:rsidRDefault="00033480" w:rsidP="00033480">
            <w:pPr>
              <w:rPr>
                <w:sz w:val="24"/>
                <w:szCs w:val="24"/>
              </w:rPr>
            </w:pPr>
            <w:r w:rsidRPr="0032736A">
              <w:rPr>
                <w:b/>
                <w:bCs/>
                <w:sz w:val="24"/>
                <w:szCs w:val="24"/>
                <w:lang w:val="en-US"/>
              </w:rPr>
              <w:t>Activists</w:t>
            </w:r>
          </w:p>
        </w:tc>
        <w:tc>
          <w:tcPr>
            <w:tcW w:w="1096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462B6841" w14:textId="77777777" w:rsidR="002B6790" w:rsidRPr="0032736A" w:rsidRDefault="00033480" w:rsidP="00033480">
            <w:pPr>
              <w:rPr>
                <w:sz w:val="24"/>
                <w:szCs w:val="24"/>
                <w:lang w:val="en-US"/>
              </w:rPr>
            </w:pPr>
            <w:r w:rsidRPr="0032736A">
              <w:rPr>
                <w:sz w:val="24"/>
                <w:szCs w:val="24"/>
                <w:lang w:val="en-US"/>
              </w:rPr>
              <w:t xml:space="preserve">are energized through interaction and confrontation. </w:t>
            </w:r>
          </w:p>
          <w:p w14:paraId="3C81F796" w14:textId="719A43E4" w:rsidR="00033480" w:rsidRPr="0032736A" w:rsidRDefault="00033480" w:rsidP="00033480">
            <w:pPr>
              <w:rPr>
                <w:sz w:val="24"/>
                <w:szCs w:val="24"/>
              </w:rPr>
            </w:pPr>
            <w:r w:rsidRPr="0032736A">
              <w:rPr>
                <w:sz w:val="24"/>
                <w:szCs w:val="24"/>
                <w:lang w:val="en-US"/>
              </w:rPr>
              <w:t xml:space="preserve">They serve a God of justice and seek to assert a spiritual influence on society.  </w:t>
            </w:r>
          </w:p>
        </w:tc>
      </w:tr>
      <w:tr w:rsidR="00033480" w:rsidRPr="00575F07" w14:paraId="26D1130C" w14:textId="77777777" w:rsidTr="00033480">
        <w:trPr>
          <w:trHeight w:val="503"/>
        </w:trPr>
        <w:tc>
          <w:tcPr>
            <w:tcW w:w="328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714BFE63" w14:textId="77777777" w:rsidR="00033480" w:rsidRPr="0032736A" w:rsidRDefault="00033480" w:rsidP="00033480">
            <w:pPr>
              <w:rPr>
                <w:sz w:val="24"/>
                <w:szCs w:val="24"/>
              </w:rPr>
            </w:pPr>
            <w:r w:rsidRPr="0032736A">
              <w:rPr>
                <w:b/>
                <w:bCs/>
                <w:sz w:val="24"/>
                <w:szCs w:val="24"/>
                <w:lang w:val="en-US"/>
              </w:rPr>
              <w:t>Caregivers</w:t>
            </w:r>
          </w:p>
        </w:tc>
        <w:tc>
          <w:tcPr>
            <w:tcW w:w="1096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0B6B19FF" w14:textId="77777777" w:rsidR="00033480" w:rsidRPr="0032736A" w:rsidRDefault="00033480" w:rsidP="00033480">
            <w:pPr>
              <w:rPr>
                <w:sz w:val="24"/>
                <w:szCs w:val="24"/>
              </w:rPr>
            </w:pPr>
            <w:r w:rsidRPr="0032736A">
              <w:rPr>
                <w:sz w:val="24"/>
                <w:szCs w:val="24"/>
                <w:lang w:val="en-US"/>
              </w:rPr>
              <w:t xml:space="preserve">love God by loving others. They may claim to see Christ through the poor and needy. </w:t>
            </w:r>
          </w:p>
        </w:tc>
      </w:tr>
      <w:tr w:rsidR="00033480" w:rsidRPr="00575F07" w14:paraId="6DC3351A" w14:textId="77777777" w:rsidTr="00033480">
        <w:trPr>
          <w:trHeight w:val="697"/>
        </w:trPr>
        <w:tc>
          <w:tcPr>
            <w:tcW w:w="328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3DD46ACF" w14:textId="77777777" w:rsidR="00033480" w:rsidRPr="0032736A" w:rsidRDefault="00033480" w:rsidP="00033480">
            <w:pPr>
              <w:rPr>
                <w:sz w:val="24"/>
                <w:szCs w:val="24"/>
              </w:rPr>
            </w:pPr>
            <w:r w:rsidRPr="0032736A">
              <w:rPr>
                <w:b/>
                <w:bCs/>
                <w:sz w:val="24"/>
                <w:szCs w:val="24"/>
                <w:lang w:val="en-US"/>
              </w:rPr>
              <w:t>Enthusiasts</w:t>
            </w:r>
          </w:p>
        </w:tc>
        <w:tc>
          <w:tcPr>
            <w:tcW w:w="1096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19124A90" w14:textId="77777777" w:rsidR="00033480" w:rsidRPr="0032736A" w:rsidRDefault="00033480" w:rsidP="00033480">
            <w:pPr>
              <w:rPr>
                <w:sz w:val="24"/>
                <w:szCs w:val="24"/>
              </w:rPr>
            </w:pPr>
            <w:r w:rsidRPr="0032736A">
              <w:rPr>
                <w:sz w:val="24"/>
                <w:szCs w:val="24"/>
                <w:lang w:val="en-US"/>
              </w:rPr>
              <w:t xml:space="preserve">seek excitement and mystery in worship. They are the cheerleaders for faith. </w:t>
            </w:r>
          </w:p>
        </w:tc>
      </w:tr>
      <w:tr w:rsidR="00033480" w:rsidRPr="00575F07" w14:paraId="24EA2DFB" w14:textId="77777777" w:rsidTr="00033480">
        <w:trPr>
          <w:trHeight w:val="334"/>
        </w:trPr>
        <w:tc>
          <w:tcPr>
            <w:tcW w:w="328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74D90886" w14:textId="77777777" w:rsidR="00033480" w:rsidRPr="0032736A" w:rsidRDefault="00033480" w:rsidP="00033480">
            <w:pPr>
              <w:rPr>
                <w:sz w:val="24"/>
                <w:szCs w:val="24"/>
              </w:rPr>
            </w:pPr>
            <w:r w:rsidRPr="0032736A">
              <w:rPr>
                <w:b/>
                <w:bCs/>
                <w:sz w:val="24"/>
                <w:szCs w:val="24"/>
                <w:lang w:val="en-US"/>
              </w:rPr>
              <w:t>Contemplatives</w:t>
            </w:r>
          </w:p>
        </w:tc>
        <w:tc>
          <w:tcPr>
            <w:tcW w:w="1096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14:paraId="6008128C" w14:textId="77777777" w:rsidR="0032736A" w:rsidRDefault="00033480" w:rsidP="00033480">
            <w:pPr>
              <w:rPr>
                <w:sz w:val="24"/>
                <w:szCs w:val="24"/>
                <w:lang w:val="en-US"/>
              </w:rPr>
            </w:pPr>
            <w:r w:rsidRPr="0032736A">
              <w:rPr>
                <w:sz w:val="24"/>
                <w:szCs w:val="24"/>
                <w:lang w:val="en-US"/>
              </w:rPr>
              <w:t xml:space="preserve">seek to love God in a deep and pure way, drawing closer to him through prayer </w:t>
            </w:r>
          </w:p>
          <w:p w14:paraId="4528F40A" w14:textId="5D42A02F" w:rsidR="00033480" w:rsidRPr="0032736A" w:rsidRDefault="00033480" w:rsidP="00033480">
            <w:pPr>
              <w:rPr>
                <w:sz w:val="24"/>
                <w:szCs w:val="24"/>
                <w:lang w:val="en-US"/>
              </w:rPr>
            </w:pPr>
            <w:r w:rsidRPr="0032736A">
              <w:rPr>
                <w:sz w:val="24"/>
                <w:szCs w:val="24"/>
                <w:lang w:val="en-US"/>
              </w:rPr>
              <w:t>and contemplation.</w:t>
            </w:r>
          </w:p>
          <w:p w14:paraId="4F270B1C" w14:textId="77777777" w:rsidR="00033480" w:rsidRPr="0032736A" w:rsidRDefault="00033480" w:rsidP="00033480">
            <w:pPr>
              <w:rPr>
                <w:sz w:val="24"/>
                <w:szCs w:val="24"/>
                <w:lang w:val="en-US"/>
              </w:rPr>
            </w:pPr>
          </w:p>
          <w:p w14:paraId="27E20518" w14:textId="77777777" w:rsidR="00033480" w:rsidRPr="0032736A" w:rsidRDefault="00033480" w:rsidP="00033480">
            <w:pPr>
              <w:rPr>
                <w:sz w:val="24"/>
                <w:szCs w:val="24"/>
              </w:rPr>
            </w:pPr>
          </w:p>
        </w:tc>
      </w:tr>
      <w:tr w:rsidR="00033480" w:rsidRPr="00575F07" w14:paraId="408B0AFF" w14:textId="77777777" w:rsidTr="00033480">
        <w:trPr>
          <w:trHeight w:val="617"/>
        </w:trPr>
        <w:tc>
          <w:tcPr>
            <w:tcW w:w="328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46F2BBDE" w14:textId="77777777" w:rsidR="00033480" w:rsidRPr="0032736A" w:rsidRDefault="00033480" w:rsidP="00033480">
            <w:pPr>
              <w:rPr>
                <w:sz w:val="24"/>
                <w:szCs w:val="24"/>
              </w:rPr>
            </w:pPr>
            <w:r w:rsidRPr="0032736A">
              <w:rPr>
                <w:b/>
                <w:bCs/>
                <w:sz w:val="24"/>
                <w:szCs w:val="24"/>
                <w:lang w:val="en-US"/>
              </w:rPr>
              <w:t>Intellectuals</w:t>
            </w:r>
          </w:p>
        </w:tc>
        <w:tc>
          <w:tcPr>
            <w:tcW w:w="1096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0A5A22A4" w14:textId="77777777" w:rsidR="002B6790" w:rsidRPr="0032736A" w:rsidRDefault="00033480" w:rsidP="00033480">
            <w:pPr>
              <w:rPr>
                <w:sz w:val="24"/>
                <w:szCs w:val="24"/>
                <w:lang w:val="en-US"/>
              </w:rPr>
            </w:pPr>
            <w:r w:rsidRPr="0032736A">
              <w:rPr>
                <w:sz w:val="24"/>
                <w:szCs w:val="24"/>
                <w:lang w:val="en-US"/>
              </w:rPr>
              <w:t xml:space="preserve">live in a world of concepts. They may be sceptics or committed believers, </w:t>
            </w:r>
          </w:p>
          <w:p w14:paraId="691E0AA3" w14:textId="0A4B6B25" w:rsidR="00033480" w:rsidRPr="0032736A" w:rsidRDefault="00033480" w:rsidP="00033480">
            <w:pPr>
              <w:rPr>
                <w:sz w:val="24"/>
                <w:szCs w:val="24"/>
              </w:rPr>
            </w:pPr>
            <w:r w:rsidRPr="0032736A">
              <w:rPr>
                <w:sz w:val="24"/>
                <w:szCs w:val="24"/>
                <w:lang w:val="en-US"/>
              </w:rPr>
              <w:t>but they are motivated by knowledge and study.</w:t>
            </w:r>
          </w:p>
        </w:tc>
      </w:tr>
    </w:tbl>
    <w:p w14:paraId="07188283" w14:textId="0E51B7D6" w:rsidR="00DC51E0" w:rsidRDefault="00DC51E0"/>
    <w:p w14:paraId="16142D87" w14:textId="2898C05D" w:rsidR="00FE1FCF" w:rsidRDefault="00FE1FCF">
      <w:r>
        <w:br w:type="page"/>
      </w:r>
    </w:p>
    <w:p w14:paraId="21BF70D9" w14:textId="74ABADF3" w:rsidR="00B61102" w:rsidRPr="00C32AD8" w:rsidRDefault="004561D1" w:rsidP="0032736A">
      <w:pPr>
        <w:ind w:left="-709" w:firstLine="142"/>
        <w:rPr>
          <w:sz w:val="24"/>
          <w:szCs w:val="24"/>
        </w:rPr>
      </w:pPr>
      <w:r w:rsidRPr="00C32AD8">
        <w:rPr>
          <w:sz w:val="24"/>
          <w:szCs w:val="24"/>
        </w:rPr>
        <w:lastRenderedPageBreak/>
        <w:t>Appendix</w:t>
      </w:r>
      <w:r w:rsidR="00DC51E0" w:rsidRPr="00C32AD8">
        <w:rPr>
          <w:sz w:val="24"/>
          <w:szCs w:val="24"/>
        </w:rPr>
        <w:t xml:space="preserve"> 2</w:t>
      </w:r>
    </w:p>
    <w:p w14:paraId="64AF7E41" w14:textId="77777777" w:rsidR="00B65B1B" w:rsidRPr="00CD0EBD" w:rsidRDefault="00B65B1B" w:rsidP="00B65B1B">
      <w:pPr>
        <w:rPr>
          <w:b/>
          <w:bCs/>
          <w:sz w:val="28"/>
          <w:szCs w:val="28"/>
        </w:rPr>
      </w:pPr>
      <w:r w:rsidRPr="00CD0EBD">
        <w:rPr>
          <w:b/>
          <w:bCs/>
          <w:sz w:val="28"/>
          <w:szCs w:val="28"/>
        </w:rPr>
        <w:t>Opportunities for spiritual development within the taught curriculum</w:t>
      </w:r>
    </w:p>
    <w:p w14:paraId="70C00C71" w14:textId="77777777" w:rsidR="00B65B1B" w:rsidRPr="00C32AD8" w:rsidRDefault="00B65B1B" w:rsidP="00B65B1B">
      <w:pPr>
        <w:rPr>
          <w:b/>
          <w:bCs/>
        </w:rPr>
      </w:pPr>
      <w:r w:rsidRPr="00C32AD8">
        <w:rPr>
          <w:b/>
          <w:bCs/>
        </w:rPr>
        <w:t>PSHE:</w:t>
      </w:r>
    </w:p>
    <w:p w14:paraId="12AA4410" w14:textId="77777777" w:rsidR="00B65B1B" w:rsidRPr="00C32AD8" w:rsidRDefault="00B65B1B" w:rsidP="00B65B1B">
      <w:pPr>
        <w:pStyle w:val="ListParagraph"/>
        <w:numPr>
          <w:ilvl w:val="0"/>
          <w:numId w:val="15"/>
        </w:numPr>
        <w:spacing w:after="0" w:line="240" w:lineRule="auto"/>
      </w:pPr>
      <w:r w:rsidRPr="00C32AD8">
        <w:t xml:space="preserve">Actively valuing individuals – sense of self, their values and beliefs – who they are, what matters to them </w:t>
      </w:r>
    </w:p>
    <w:p w14:paraId="2901DAC7" w14:textId="77777777" w:rsidR="00B65B1B" w:rsidRPr="00C32AD8" w:rsidRDefault="00B65B1B" w:rsidP="00B65B1B">
      <w:pPr>
        <w:pStyle w:val="ListParagraph"/>
        <w:numPr>
          <w:ilvl w:val="0"/>
          <w:numId w:val="15"/>
        </w:numPr>
        <w:spacing w:after="0" w:line="240" w:lineRule="auto"/>
      </w:pPr>
      <w:r w:rsidRPr="00C32AD8">
        <w:t>Reflecting on feelings - being able to verbalise and recognise them</w:t>
      </w:r>
    </w:p>
    <w:p w14:paraId="4732CA47" w14:textId="77777777" w:rsidR="00B65B1B" w:rsidRPr="00C32AD8" w:rsidRDefault="00B65B1B" w:rsidP="00B65B1B">
      <w:pPr>
        <w:pStyle w:val="ListParagraph"/>
        <w:numPr>
          <w:ilvl w:val="0"/>
          <w:numId w:val="15"/>
        </w:numPr>
        <w:spacing w:after="0" w:line="240" w:lineRule="auto"/>
      </w:pPr>
      <w:r w:rsidRPr="00C32AD8">
        <w:t xml:space="preserve">Discussions about relationships, kindness, inclusion – care for others, nurturing empathy </w:t>
      </w:r>
    </w:p>
    <w:p w14:paraId="0286D24D" w14:textId="77777777" w:rsidR="00B65B1B" w:rsidRPr="00C32AD8" w:rsidRDefault="00B65B1B" w:rsidP="00B65B1B">
      <w:pPr>
        <w:pStyle w:val="ListParagraph"/>
        <w:numPr>
          <w:ilvl w:val="0"/>
          <w:numId w:val="15"/>
        </w:numPr>
        <w:spacing w:after="0" w:line="240" w:lineRule="auto"/>
      </w:pPr>
      <w:r w:rsidRPr="00C32AD8">
        <w:t>Emotional intelligence</w:t>
      </w:r>
    </w:p>
    <w:p w14:paraId="093E728C" w14:textId="77777777" w:rsidR="00B65B1B" w:rsidRPr="00C32AD8" w:rsidRDefault="00B65B1B" w:rsidP="00B65B1B">
      <w:pPr>
        <w:pStyle w:val="ListParagraph"/>
        <w:numPr>
          <w:ilvl w:val="0"/>
          <w:numId w:val="15"/>
        </w:numPr>
        <w:spacing w:after="0" w:line="240" w:lineRule="auto"/>
      </w:pPr>
      <w:r w:rsidRPr="00C32AD8">
        <w:t>Moral compass</w:t>
      </w:r>
    </w:p>
    <w:p w14:paraId="3BBD1C89" w14:textId="77777777" w:rsidR="00B65B1B" w:rsidRPr="00C32AD8" w:rsidRDefault="00B65B1B" w:rsidP="00B65B1B"/>
    <w:p w14:paraId="60FC7CAA" w14:textId="77777777" w:rsidR="00B65B1B" w:rsidRPr="00C32AD8" w:rsidRDefault="00B65B1B" w:rsidP="00B65B1B">
      <w:pPr>
        <w:rPr>
          <w:b/>
          <w:bCs/>
        </w:rPr>
      </w:pPr>
      <w:r w:rsidRPr="00C32AD8">
        <w:rPr>
          <w:b/>
          <w:bCs/>
        </w:rPr>
        <w:t>English</w:t>
      </w:r>
    </w:p>
    <w:p w14:paraId="51476C8F" w14:textId="77777777" w:rsidR="00B65B1B" w:rsidRPr="00C32AD8" w:rsidRDefault="00B65B1B" w:rsidP="00B65B1B">
      <w:pPr>
        <w:rPr>
          <w:b/>
          <w:bCs/>
        </w:rPr>
      </w:pPr>
      <w:r w:rsidRPr="00C32AD8">
        <w:rPr>
          <w:b/>
          <w:bCs/>
        </w:rPr>
        <w:t>Reading:</w:t>
      </w:r>
    </w:p>
    <w:p w14:paraId="3C1C8BE2" w14:textId="77777777" w:rsidR="00B65B1B" w:rsidRPr="00C32AD8" w:rsidRDefault="00B65B1B" w:rsidP="00B65B1B">
      <w:pPr>
        <w:pStyle w:val="ListParagraph"/>
        <w:numPr>
          <w:ilvl w:val="0"/>
          <w:numId w:val="22"/>
        </w:numPr>
        <w:spacing w:after="0" w:line="240" w:lineRule="auto"/>
      </w:pPr>
      <w:r w:rsidRPr="00C32AD8">
        <w:t>Explore diverse perspectives, fostering empathy</w:t>
      </w:r>
    </w:p>
    <w:p w14:paraId="2E2F2017" w14:textId="77777777" w:rsidR="00B65B1B" w:rsidRPr="00C32AD8" w:rsidRDefault="00B65B1B" w:rsidP="00B65B1B">
      <w:pPr>
        <w:pStyle w:val="ListParagraph"/>
        <w:numPr>
          <w:ilvl w:val="0"/>
          <w:numId w:val="22"/>
        </w:numPr>
        <w:spacing w:after="0" w:line="240" w:lineRule="auto"/>
      </w:pPr>
      <w:r w:rsidRPr="00C32AD8">
        <w:t>Moral dilemmas, ethical choices – reflect on values and beliefs</w:t>
      </w:r>
    </w:p>
    <w:p w14:paraId="60EED4AA" w14:textId="77777777" w:rsidR="00B65B1B" w:rsidRPr="00C32AD8" w:rsidRDefault="00B65B1B" w:rsidP="00B65B1B">
      <w:pPr>
        <w:pStyle w:val="ListParagraph"/>
        <w:numPr>
          <w:ilvl w:val="0"/>
          <w:numId w:val="22"/>
        </w:numPr>
        <w:spacing w:after="0" w:line="240" w:lineRule="auto"/>
      </w:pPr>
      <w:r w:rsidRPr="00C32AD8">
        <w:t>Sense of connection to others</w:t>
      </w:r>
    </w:p>
    <w:p w14:paraId="45617472" w14:textId="77777777" w:rsidR="00B65B1B" w:rsidRPr="00C32AD8" w:rsidRDefault="00B65B1B" w:rsidP="00B65B1B">
      <w:pPr>
        <w:pStyle w:val="ListParagraph"/>
        <w:numPr>
          <w:ilvl w:val="0"/>
          <w:numId w:val="22"/>
        </w:numPr>
        <w:spacing w:after="0" w:line="240" w:lineRule="auto"/>
      </w:pPr>
      <w:r w:rsidRPr="00C32AD8">
        <w:t>Sense of wonder – journey of self-discovery and imagination</w:t>
      </w:r>
    </w:p>
    <w:p w14:paraId="46BD0877" w14:textId="77777777" w:rsidR="00B65B1B" w:rsidRPr="00C32AD8" w:rsidRDefault="00B65B1B" w:rsidP="00B65B1B">
      <w:pPr>
        <w:pStyle w:val="ListParagraph"/>
      </w:pPr>
    </w:p>
    <w:p w14:paraId="5CFA88E8" w14:textId="77777777" w:rsidR="00B65B1B" w:rsidRPr="00C32AD8" w:rsidRDefault="00B65B1B" w:rsidP="00B65B1B">
      <w:pPr>
        <w:pStyle w:val="ListParagraph"/>
        <w:ind w:left="0"/>
        <w:rPr>
          <w:b/>
          <w:bCs/>
        </w:rPr>
      </w:pPr>
      <w:r w:rsidRPr="00C32AD8">
        <w:rPr>
          <w:b/>
          <w:bCs/>
        </w:rPr>
        <w:t>Writing:</w:t>
      </w:r>
    </w:p>
    <w:p w14:paraId="126317A8" w14:textId="77777777" w:rsidR="00B65B1B" w:rsidRPr="00C32AD8" w:rsidRDefault="00B65B1B" w:rsidP="00B65B1B">
      <w:pPr>
        <w:pStyle w:val="ListParagraph"/>
        <w:numPr>
          <w:ilvl w:val="0"/>
          <w:numId w:val="23"/>
        </w:numPr>
        <w:spacing w:after="0" w:line="240" w:lineRule="auto"/>
        <w:ind w:left="426" w:firstLine="0"/>
      </w:pPr>
      <w:r w:rsidRPr="00C32AD8">
        <w:t>Articulate their feelings</w:t>
      </w:r>
    </w:p>
    <w:p w14:paraId="7E8F46AB" w14:textId="77777777" w:rsidR="00B65B1B" w:rsidRPr="00C32AD8" w:rsidRDefault="00B65B1B" w:rsidP="00B65B1B">
      <w:pPr>
        <w:pStyle w:val="ListParagraph"/>
        <w:numPr>
          <w:ilvl w:val="0"/>
          <w:numId w:val="23"/>
        </w:numPr>
        <w:spacing w:after="0" w:line="240" w:lineRule="auto"/>
        <w:ind w:left="426" w:firstLine="0"/>
      </w:pPr>
      <w:r w:rsidRPr="00C32AD8">
        <w:t>Channel for self-expression, reflection</w:t>
      </w:r>
    </w:p>
    <w:p w14:paraId="599708A1" w14:textId="77777777" w:rsidR="00B65B1B" w:rsidRPr="00C32AD8" w:rsidRDefault="00B65B1B" w:rsidP="00B65B1B">
      <w:pPr>
        <w:pStyle w:val="ListParagraph"/>
        <w:numPr>
          <w:ilvl w:val="0"/>
          <w:numId w:val="23"/>
        </w:numPr>
        <w:spacing w:after="0" w:line="240" w:lineRule="auto"/>
        <w:ind w:left="426" w:firstLine="0"/>
      </w:pPr>
      <w:r w:rsidRPr="00C32AD8">
        <w:t>Nurturing their creativity and imagination</w:t>
      </w:r>
    </w:p>
    <w:p w14:paraId="1232E1BB" w14:textId="77777777" w:rsidR="00B65B1B" w:rsidRPr="00C32AD8" w:rsidRDefault="00B65B1B" w:rsidP="00B65B1B">
      <w:pPr>
        <w:pStyle w:val="ListParagraph"/>
        <w:ind w:left="426"/>
      </w:pPr>
    </w:p>
    <w:p w14:paraId="3F58F5B4" w14:textId="77777777" w:rsidR="00B65B1B" w:rsidRPr="00C32AD8" w:rsidRDefault="00B65B1B" w:rsidP="00B65B1B">
      <w:r w:rsidRPr="00C32AD8">
        <w:rPr>
          <w:b/>
          <w:bCs/>
        </w:rPr>
        <w:t>STEM</w:t>
      </w:r>
      <w:r w:rsidRPr="00C32AD8">
        <w:t xml:space="preserve">: </w:t>
      </w:r>
    </w:p>
    <w:p w14:paraId="52D6C59E" w14:textId="77777777" w:rsidR="00B65B1B" w:rsidRPr="00C32AD8" w:rsidRDefault="00B65B1B" w:rsidP="00B65B1B">
      <w:pPr>
        <w:pStyle w:val="ListParagraph"/>
        <w:numPr>
          <w:ilvl w:val="0"/>
          <w:numId w:val="16"/>
        </w:numPr>
        <w:spacing w:after="0" w:line="240" w:lineRule="auto"/>
      </w:pPr>
      <w:r w:rsidRPr="00C32AD8">
        <w:t>Raise ultimate questions about creation and the role of humankind</w:t>
      </w:r>
    </w:p>
    <w:p w14:paraId="14682654" w14:textId="77777777" w:rsidR="00B65B1B" w:rsidRPr="00C32AD8" w:rsidRDefault="00B65B1B" w:rsidP="00B65B1B">
      <w:pPr>
        <w:pStyle w:val="ListParagraph"/>
        <w:numPr>
          <w:ilvl w:val="0"/>
          <w:numId w:val="16"/>
        </w:numPr>
        <w:spacing w:after="0" w:line="240" w:lineRule="auto"/>
      </w:pPr>
      <w:r w:rsidRPr="00C32AD8">
        <w:t xml:space="preserve">Ethical questions are an integral part of the modern scientific world </w:t>
      </w:r>
    </w:p>
    <w:p w14:paraId="7A931584" w14:textId="77777777" w:rsidR="00B65B1B" w:rsidRPr="00C32AD8" w:rsidRDefault="00B65B1B" w:rsidP="00B65B1B">
      <w:pPr>
        <w:pStyle w:val="ListParagraph"/>
        <w:numPr>
          <w:ilvl w:val="0"/>
          <w:numId w:val="16"/>
        </w:numPr>
        <w:spacing w:after="0" w:line="240" w:lineRule="auto"/>
      </w:pPr>
      <w:r w:rsidRPr="00C32AD8">
        <w:t>Awareness and awe of order and pattern in the world – spirals, symmetry</w:t>
      </w:r>
    </w:p>
    <w:p w14:paraId="77AD6136" w14:textId="77777777" w:rsidR="00B65B1B" w:rsidRPr="00C32AD8" w:rsidRDefault="00B65B1B" w:rsidP="00B65B1B">
      <w:pPr>
        <w:pStyle w:val="ListParagraph"/>
        <w:numPr>
          <w:ilvl w:val="0"/>
          <w:numId w:val="16"/>
        </w:numPr>
        <w:spacing w:after="0" w:line="240" w:lineRule="auto"/>
      </w:pPr>
      <w:r w:rsidRPr="00C32AD8">
        <w:t>Sense of mystery and amazement (mystery of infinity)</w:t>
      </w:r>
    </w:p>
    <w:p w14:paraId="517742FC" w14:textId="77777777" w:rsidR="00B65B1B" w:rsidRPr="00C32AD8" w:rsidRDefault="00B65B1B" w:rsidP="00B65B1B">
      <w:pPr>
        <w:pStyle w:val="ListParagraph"/>
        <w:numPr>
          <w:ilvl w:val="0"/>
          <w:numId w:val="16"/>
        </w:numPr>
        <w:spacing w:after="0" w:line="240" w:lineRule="auto"/>
      </w:pPr>
      <w:r w:rsidRPr="00C32AD8">
        <w:t>Curiosity and open mindedness when exploring life’s big questions</w:t>
      </w:r>
    </w:p>
    <w:p w14:paraId="6751ACD0" w14:textId="77777777" w:rsidR="00B65B1B" w:rsidRPr="00C32AD8" w:rsidRDefault="00B65B1B" w:rsidP="00B65B1B">
      <w:pPr>
        <w:pStyle w:val="ListParagraph"/>
        <w:numPr>
          <w:ilvl w:val="0"/>
          <w:numId w:val="16"/>
        </w:numPr>
        <w:spacing w:after="0" w:line="240" w:lineRule="auto"/>
      </w:pPr>
      <w:r w:rsidRPr="00C32AD8">
        <w:t>Respect for nature and responsibility to care for the environment</w:t>
      </w:r>
    </w:p>
    <w:p w14:paraId="435F9DA6" w14:textId="77777777" w:rsidR="00B65B1B" w:rsidRPr="00C32AD8" w:rsidRDefault="00B65B1B" w:rsidP="00B65B1B">
      <w:pPr>
        <w:pStyle w:val="ListParagraph"/>
        <w:numPr>
          <w:ilvl w:val="0"/>
          <w:numId w:val="16"/>
        </w:numPr>
        <w:spacing w:after="0" w:line="240" w:lineRule="auto"/>
      </w:pPr>
      <w:r w:rsidRPr="00C32AD8">
        <w:t>Data handling and statistics – moral reflection</w:t>
      </w:r>
    </w:p>
    <w:p w14:paraId="462FCD55" w14:textId="77777777" w:rsidR="00B65B1B" w:rsidRPr="00C32AD8" w:rsidRDefault="00B65B1B" w:rsidP="00B65B1B">
      <w:pPr>
        <w:pStyle w:val="ListParagraph"/>
        <w:numPr>
          <w:ilvl w:val="0"/>
          <w:numId w:val="16"/>
        </w:numPr>
        <w:spacing w:after="0" w:line="240" w:lineRule="auto"/>
      </w:pPr>
      <w:r w:rsidRPr="00C32AD8">
        <w:t>Maths – requires resilience, developing self-belief through overcoming challenges</w:t>
      </w:r>
    </w:p>
    <w:p w14:paraId="32E52287" w14:textId="77777777" w:rsidR="00B65B1B" w:rsidRPr="00C32AD8" w:rsidRDefault="00B65B1B" w:rsidP="00B65B1B">
      <w:pPr>
        <w:pStyle w:val="ListParagraph"/>
        <w:numPr>
          <w:ilvl w:val="0"/>
          <w:numId w:val="16"/>
        </w:numPr>
        <w:spacing w:after="0" w:line="240" w:lineRule="auto"/>
      </w:pPr>
      <w:r w:rsidRPr="00C32AD8">
        <w:t>Use of technology – digital tools to create stories, animations, express thoughts and imagination, self-awareness.</w:t>
      </w:r>
    </w:p>
    <w:p w14:paraId="1B6A570F" w14:textId="77777777" w:rsidR="00B65B1B" w:rsidRPr="00C32AD8" w:rsidRDefault="00B65B1B" w:rsidP="00B65B1B">
      <w:pPr>
        <w:pStyle w:val="ListParagraph"/>
        <w:numPr>
          <w:ilvl w:val="0"/>
          <w:numId w:val="16"/>
        </w:numPr>
        <w:spacing w:after="0" w:line="240" w:lineRule="auto"/>
      </w:pPr>
      <w:r w:rsidRPr="00C32AD8">
        <w:t>Moral responsibility in a digital world - challenges of AI, online safety</w:t>
      </w:r>
    </w:p>
    <w:p w14:paraId="599A8EE6" w14:textId="77777777" w:rsidR="00B65B1B" w:rsidRPr="00C32AD8" w:rsidRDefault="00B65B1B" w:rsidP="00B65B1B">
      <w:r w:rsidRPr="00C32AD8">
        <w:t> </w:t>
      </w:r>
    </w:p>
    <w:p w14:paraId="695C5588" w14:textId="570B431C" w:rsidR="00B65B1B" w:rsidRPr="00C32AD8" w:rsidRDefault="00B65B1B" w:rsidP="00B65B1B">
      <w:r w:rsidRPr="00C32AD8">
        <w:rPr>
          <w:b/>
          <w:bCs/>
        </w:rPr>
        <w:t>Music, art and drama</w:t>
      </w:r>
      <w:r w:rsidRPr="00C32AD8">
        <w:t>:</w:t>
      </w:r>
    </w:p>
    <w:p w14:paraId="164A3BDE" w14:textId="77777777" w:rsidR="00B65B1B" w:rsidRPr="00C32AD8" w:rsidRDefault="00B65B1B" w:rsidP="00B65B1B">
      <w:pPr>
        <w:pStyle w:val="ListParagraph"/>
        <w:numPr>
          <w:ilvl w:val="0"/>
          <w:numId w:val="17"/>
        </w:numPr>
        <w:spacing w:after="0" w:line="240" w:lineRule="auto"/>
      </w:pPr>
      <w:r w:rsidRPr="00C32AD8">
        <w:t>Creative areas of the curriculum where we can explore empathy, emotions, beauty, connectedness, identity and belonging</w:t>
      </w:r>
    </w:p>
    <w:p w14:paraId="38E777FC" w14:textId="77777777" w:rsidR="00B65B1B" w:rsidRPr="00C32AD8" w:rsidRDefault="00B65B1B" w:rsidP="00B65B1B">
      <w:pPr>
        <w:pStyle w:val="ListParagraph"/>
        <w:numPr>
          <w:ilvl w:val="0"/>
          <w:numId w:val="17"/>
        </w:numPr>
        <w:spacing w:after="0" w:line="240" w:lineRule="auto"/>
      </w:pPr>
      <w:r w:rsidRPr="00C32AD8">
        <w:t>Sense of awe/peace/inspiration</w:t>
      </w:r>
    </w:p>
    <w:p w14:paraId="22F2CB33" w14:textId="77777777" w:rsidR="00B65B1B" w:rsidRPr="00C32AD8" w:rsidRDefault="00B65B1B" w:rsidP="00B65B1B">
      <w:pPr>
        <w:pStyle w:val="ListParagraph"/>
        <w:numPr>
          <w:ilvl w:val="0"/>
          <w:numId w:val="17"/>
        </w:numPr>
        <w:spacing w:after="0" w:line="240" w:lineRule="auto"/>
      </w:pPr>
      <w:r w:rsidRPr="00C32AD8">
        <w:t>Singing/creating music – connection with others, being present</w:t>
      </w:r>
    </w:p>
    <w:p w14:paraId="576A3666" w14:textId="77777777" w:rsidR="00B65B1B" w:rsidRPr="00C32AD8" w:rsidRDefault="00B65B1B" w:rsidP="00B65B1B">
      <w:pPr>
        <w:pStyle w:val="ListParagraph"/>
        <w:numPr>
          <w:ilvl w:val="0"/>
          <w:numId w:val="17"/>
        </w:numPr>
        <w:spacing w:after="0" w:line="240" w:lineRule="auto"/>
      </w:pPr>
      <w:r w:rsidRPr="00C32AD8">
        <w:t>Personal expression – creativity, imagination</w:t>
      </w:r>
    </w:p>
    <w:p w14:paraId="20B5BCDA" w14:textId="77777777" w:rsidR="00B65B1B" w:rsidRPr="00C32AD8" w:rsidRDefault="00B65B1B" w:rsidP="00B65B1B">
      <w:r w:rsidRPr="00C32AD8">
        <w:t> </w:t>
      </w:r>
    </w:p>
    <w:p w14:paraId="08A201F5" w14:textId="77777777" w:rsidR="00B65B1B" w:rsidRPr="00C32AD8" w:rsidRDefault="00B65B1B" w:rsidP="00B65B1B">
      <w:r w:rsidRPr="00C32AD8">
        <w:rPr>
          <w:b/>
          <w:bCs/>
        </w:rPr>
        <w:t>RE</w:t>
      </w:r>
      <w:r w:rsidRPr="00C32AD8">
        <w:t xml:space="preserve">: </w:t>
      </w:r>
    </w:p>
    <w:p w14:paraId="4A31B678" w14:textId="77777777" w:rsidR="00B65B1B" w:rsidRPr="00C32AD8" w:rsidRDefault="00B65B1B" w:rsidP="00B65B1B">
      <w:pPr>
        <w:pStyle w:val="ListParagraph"/>
        <w:numPr>
          <w:ilvl w:val="0"/>
          <w:numId w:val="18"/>
        </w:numPr>
        <w:spacing w:after="0" w:line="240" w:lineRule="auto"/>
      </w:pPr>
      <w:r w:rsidRPr="00C32AD8">
        <w:t>Time for reflection on personal worldviews</w:t>
      </w:r>
    </w:p>
    <w:p w14:paraId="703208B6" w14:textId="77777777" w:rsidR="00B65B1B" w:rsidRPr="00C32AD8" w:rsidRDefault="00B65B1B" w:rsidP="00B65B1B">
      <w:pPr>
        <w:pStyle w:val="ListParagraph"/>
        <w:numPr>
          <w:ilvl w:val="0"/>
          <w:numId w:val="18"/>
        </w:numPr>
        <w:spacing w:after="0" w:line="240" w:lineRule="auto"/>
      </w:pPr>
      <w:r w:rsidRPr="00C32AD8">
        <w:t>Empathy and respect for others</w:t>
      </w:r>
    </w:p>
    <w:p w14:paraId="4A851644" w14:textId="77777777" w:rsidR="00B65B1B" w:rsidRPr="00C32AD8" w:rsidRDefault="00B65B1B" w:rsidP="00B65B1B">
      <w:pPr>
        <w:pStyle w:val="ListParagraph"/>
        <w:numPr>
          <w:ilvl w:val="0"/>
          <w:numId w:val="18"/>
        </w:numPr>
        <w:spacing w:after="0" w:line="240" w:lineRule="auto"/>
      </w:pPr>
      <w:r w:rsidRPr="00C32AD8">
        <w:t xml:space="preserve">Exploration of other cultures, value and belief systems </w:t>
      </w:r>
    </w:p>
    <w:p w14:paraId="6EB41AF9" w14:textId="77777777" w:rsidR="00B65B1B" w:rsidRPr="00C32AD8" w:rsidRDefault="00B65B1B" w:rsidP="00B65B1B">
      <w:pPr>
        <w:pStyle w:val="ListParagraph"/>
        <w:numPr>
          <w:ilvl w:val="0"/>
          <w:numId w:val="18"/>
        </w:numPr>
        <w:spacing w:after="0" w:line="240" w:lineRule="auto"/>
      </w:pPr>
      <w:r w:rsidRPr="00C32AD8">
        <w:lastRenderedPageBreak/>
        <w:t>Identity, belonging and community</w:t>
      </w:r>
    </w:p>
    <w:p w14:paraId="0E7BAE5B" w14:textId="77777777" w:rsidR="00B65B1B" w:rsidRPr="00C32AD8" w:rsidRDefault="00B65B1B" w:rsidP="00B65B1B">
      <w:pPr>
        <w:pStyle w:val="ListParagraph"/>
        <w:numPr>
          <w:ilvl w:val="0"/>
          <w:numId w:val="18"/>
        </w:numPr>
        <w:spacing w:after="0" w:line="240" w:lineRule="auto"/>
      </w:pPr>
      <w:r w:rsidRPr="00C32AD8">
        <w:t>Asking big questions</w:t>
      </w:r>
    </w:p>
    <w:p w14:paraId="60441032" w14:textId="140BE00E" w:rsidR="00B65B1B" w:rsidRPr="00C32AD8" w:rsidRDefault="00B65B1B" w:rsidP="00CD0EBD">
      <w:pPr>
        <w:ind w:left="567"/>
      </w:pPr>
      <w:r w:rsidRPr="00C32AD8">
        <w:t> </w:t>
      </w:r>
    </w:p>
    <w:p w14:paraId="2E2E29F4" w14:textId="77777777" w:rsidR="00B65B1B" w:rsidRPr="00C32AD8" w:rsidRDefault="00B65B1B" w:rsidP="00B65B1B">
      <w:r w:rsidRPr="00C32AD8">
        <w:rPr>
          <w:b/>
          <w:bCs/>
        </w:rPr>
        <w:t>History and geography</w:t>
      </w:r>
      <w:r w:rsidRPr="00C32AD8">
        <w:t xml:space="preserve">: </w:t>
      </w:r>
    </w:p>
    <w:p w14:paraId="3C0C3CAC" w14:textId="77777777" w:rsidR="00B65B1B" w:rsidRPr="00C32AD8" w:rsidRDefault="00B65B1B" w:rsidP="00B65B1B">
      <w:pPr>
        <w:pStyle w:val="ListParagraph"/>
        <w:numPr>
          <w:ilvl w:val="0"/>
          <w:numId w:val="19"/>
        </w:numPr>
        <w:spacing w:after="0" w:line="240" w:lineRule="auto"/>
      </w:pPr>
      <w:r w:rsidRPr="00C32AD8">
        <w:t>Opportunities to empathise with others of different times and cultures - to understand human experience</w:t>
      </w:r>
    </w:p>
    <w:p w14:paraId="3C8073D1" w14:textId="77777777" w:rsidR="00B65B1B" w:rsidRPr="00C32AD8" w:rsidRDefault="00B65B1B" w:rsidP="00B65B1B">
      <w:pPr>
        <w:pStyle w:val="ListParagraph"/>
        <w:numPr>
          <w:ilvl w:val="0"/>
          <w:numId w:val="19"/>
        </w:numPr>
        <w:spacing w:after="0" w:line="240" w:lineRule="auto"/>
      </w:pPr>
      <w:r w:rsidRPr="00C32AD8">
        <w:t>Raising moral questions about justice and freedom e.g. child labour in the Victorian period</w:t>
      </w:r>
    </w:p>
    <w:p w14:paraId="26E7F0E5" w14:textId="77777777" w:rsidR="00B65B1B" w:rsidRPr="00C32AD8" w:rsidRDefault="00B65B1B" w:rsidP="00B65B1B">
      <w:pPr>
        <w:pStyle w:val="ListParagraph"/>
        <w:numPr>
          <w:ilvl w:val="0"/>
          <w:numId w:val="19"/>
        </w:numPr>
        <w:spacing w:after="0" w:line="240" w:lineRule="auto"/>
      </w:pPr>
      <w:r w:rsidRPr="00C32AD8">
        <w:t>Awe and wonder – natural landscapes, weather, environment</w:t>
      </w:r>
    </w:p>
    <w:p w14:paraId="2B113E1C" w14:textId="77777777" w:rsidR="00B65B1B" w:rsidRPr="00C32AD8" w:rsidRDefault="00B65B1B" w:rsidP="00B65B1B">
      <w:pPr>
        <w:pStyle w:val="ListParagraph"/>
        <w:numPr>
          <w:ilvl w:val="0"/>
          <w:numId w:val="19"/>
        </w:numPr>
        <w:spacing w:after="0" w:line="240" w:lineRule="auto"/>
      </w:pPr>
      <w:r w:rsidRPr="00C32AD8">
        <w:t>Care for the planet – protect the earth, how do we share?</w:t>
      </w:r>
    </w:p>
    <w:p w14:paraId="4F88857F" w14:textId="77777777" w:rsidR="00B65B1B" w:rsidRPr="00C32AD8" w:rsidRDefault="00B65B1B" w:rsidP="00B65B1B">
      <w:pPr>
        <w:pStyle w:val="ListParagraph"/>
        <w:numPr>
          <w:ilvl w:val="0"/>
          <w:numId w:val="19"/>
        </w:numPr>
        <w:spacing w:after="0" w:line="240" w:lineRule="auto"/>
      </w:pPr>
      <w:r w:rsidRPr="00C32AD8">
        <w:t>Sense of identity and connection to community</w:t>
      </w:r>
    </w:p>
    <w:p w14:paraId="4376445C" w14:textId="77777777" w:rsidR="00B65B1B" w:rsidRPr="00C32AD8" w:rsidRDefault="00B65B1B" w:rsidP="00B65B1B">
      <w:pPr>
        <w:pStyle w:val="ListParagraph"/>
        <w:numPr>
          <w:ilvl w:val="0"/>
          <w:numId w:val="19"/>
        </w:numPr>
        <w:spacing w:after="0" w:line="240" w:lineRule="auto"/>
      </w:pPr>
      <w:r w:rsidRPr="00C32AD8">
        <w:t xml:space="preserve">Allowing children to be creative in their approach, </w:t>
      </w:r>
      <w:proofErr w:type="spellStart"/>
      <w:r w:rsidRPr="00C32AD8">
        <w:t>eg</w:t>
      </w:r>
      <w:proofErr w:type="spellEnd"/>
      <w:r w:rsidRPr="00C32AD8">
        <w:t xml:space="preserve"> scrapbooking</w:t>
      </w:r>
    </w:p>
    <w:p w14:paraId="2B29547D" w14:textId="77777777" w:rsidR="00B65B1B" w:rsidRPr="00C32AD8" w:rsidRDefault="00B65B1B" w:rsidP="00B65B1B">
      <w:r w:rsidRPr="00C32AD8">
        <w:t> </w:t>
      </w:r>
    </w:p>
    <w:p w14:paraId="6B9B1BCB" w14:textId="77777777" w:rsidR="00B65B1B" w:rsidRPr="00C32AD8" w:rsidRDefault="00B65B1B" w:rsidP="00B65B1B">
      <w:r w:rsidRPr="00C32AD8">
        <w:rPr>
          <w:b/>
          <w:bCs/>
        </w:rPr>
        <w:t>PE</w:t>
      </w:r>
      <w:r w:rsidRPr="00C32AD8">
        <w:t xml:space="preserve">: </w:t>
      </w:r>
    </w:p>
    <w:p w14:paraId="38863987" w14:textId="77777777" w:rsidR="00B65B1B" w:rsidRPr="00C32AD8" w:rsidRDefault="00B65B1B" w:rsidP="00B65B1B">
      <w:pPr>
        <w:pStyle w:val="ListParagraph"/>
        <w:numPr>
          <w:ilvl w:val="0"/>
          <w:numId w:val="21"/>
        </w:numPr>
        <w:spacing w:after="0" w:line="240" w:lineRule="auto"/>
      </w:pPr>
      <w:r w:rsidRPr="00C32AD8">
        <w:t>Pupils exploring their own capabilities</w:t>
      </w:r>
    </w:p>
    <w:p w14:paraId="1059B069" w14:textId="77777777" w:rsidR="00B65B1B" w:rsidRPr="00C32AD8" w:rsidRDefault="00B65B1B" w:rsidP="00B65B1B">
      <w:pPr>
        <w:pStyle w:val="ListParagraph"/>
        <w:numPr>
          <w:ilvl w:val="0"/>
          <w:numId w:val="21"/>
        </w:numPr>
        <w:spacing w:after="0" w:line="240" w:lineRule="auto"/>
      </w:pPr>
      <w:r w:rsidRPr="00C32AD8">
        <w:t xml:space="preserve">Developing positive attitudes towards others </w:t>
      </w:r>
    </w:p>
    <w:p w14:paraId="5BD160BE" w14:textId="77777777" w:rsidR="00B65B1B" w:rsidRPr="00C32AD8" w:rsidRDefault="00B65B1B" w:rsidP="00B65B1B">
      <w:pPr>
        <w:pStyle w:val="ListParagraph"/>
        <w:numPr>
          <w:ilvl w:val="0"/>
          <w:numId w:val="21"/>
        </w:numPr>
        <w:spacing w:after="0" w:line="240" w:lineRule="auto"/>
      </w:pPr>
      <w:r w:rsidRPr="00C32AD8">
        <w:t>Experiencing co-operation and teamwork</w:t>
      </w:r>
    </w:p>
    <w:p w14:paraId="0A79467F" w14:textId="77777777" w:rsidR="00B65B1B" w:rsidRPr="00C32AD8" w:rsidRDefault="00B65B1B" w:rsidP="00B65B1B">
      <w:pPr>
        <w:pStyle w:val="ListParagraph"/>
        <w:numPr>
          <w:ilvl w:val="0"/>
          <w:numId w:val="21"/>
        </w:numPr>
        <w:spacing w:after="0" w:line="240" w:lineRule="auto"/>
      </w:pPr>
      <w:r w:rsidRPr="00C32AD8">
        <w:t>Dealing with success and failure</w:t>
      </w:r>
    </w:p>
    <w:p w14:paraId="69923812" w14:textId="77777777" w:rsidR="00B65B1B" w:rsidRPr="00C32AD8" w:rsidRDefault="00B65B1B" w:rsidP="00B65B1B">
      <w:pPr>
        <w:rPr>
          <w:b/>
          <w:bCs/>
        </w:rPr>
      </w:pPr>
    </w:p>
    <w:p w14:paraId="297E04C0" w14:textId="77777777" w:rsidR="00B65B1B" w:rsidRPr="00C32AD8" w:rsidRDefault="00B65B1B" w:rsidP="00B65B1B">
      <w:pPr>
        <w:rPr>
          <w:b/>
          <w:bCs/>
        </w:rPr>
      </w:pPr>
      <w:r w:rsidRPr="00C32AD8">
        <w:rPr>
          <w:b/>
          <w:bCs/>
        </w:rPr>
        <w:t>Forest School:</w:t>
      </w:r>
    </w:p>
    <w:p w14:paraId="6288F70A" w14:textId="77777777" w:rsidR="00B65B1B" w:rsidRPr="00C32AD8" w:rsidRDefault="00B65B1B" w:rsidP="00B65B1B">
      <w:pPr>
        <w:pStyle w:val="ListParagraph"/>
        <w:numPr>
          <w:ilvl w:val="0"/>
          <w:numId w:val="20"/>
        </w:numPr>
        <w:spacing w:after="0" w:line="240" w:lineRule="auto"/>
      </w:pPr>
      <w:r w:rsidRPr="00C32AD8">
        <w:t>Connect with themselves, others and the natural world</w:t>
      </w:r>
    </w:p>
    <w:p w14:paraId="3B7A2ACD" w14:textId="77777777" w:rsidR="00B65B1B" w:rsidRPr="00C32AD8" w:rsidRDefault="00B65B1B" w:rsidP="00B65B1B">
      <w:pPr>
        <w:pStyle w:val="ListParagraph"/>
        <w:numPr>
          <w:ilvl w:val="0"/>
          <w:numId w:val="20"/>
        </w:numPr>
        <w:spacing w:after="0" w:line="240" w:lineRule="auto"/>
      </w:pPr>
      <w:r w:rsidRPr="00C32AD8">
        <w:t>Awe and wonder – appreciation of the world</w:t>
      </w:r>
    </w:p>
    <w:p w14:paraId="58C8D117" w14:textId="77777777" w:rsidR="00B65B1B" w:rsidRPr="00C32AD8" w:rsidRDefault="00B65B1B" w:rsidP="00B65B1B">
      <w:pPr>
        <w:pStyle w:val="ListParagraph"/>
        <w:numPr>
          <w:ilvl w:val="0"/>
          <w:numId w:val="20"/>
        </w:numPr>
        <w:spacing w:after="0" w:line="240" w:lineRule="auto"/>
      </w:pPr>
      <w:r w:rsidRPr="00C32AD8">
        <w:t>Mindfulness, being in the moment</w:t>
      </w:r>
    </w:p>
    <w:p w14:paraId="2B0A384C" w14:textId="77777777" w:rsidR="00B65B1B" w:rsidRPr="00C32AD8" w:rsidRDefault="00B65B1B" w:rsidP="00B65B1B">
      <w:pPr>
        <w:pStyle w:val="ListParagraph"/>
        <w:numPr>
          <w:ilvl w:val="0"/>
          <w:numId w:val="20"/>
        </w:numPr>
        <w:spacing w:after="0" w:line="240" w:lineRule="auto"/>
      </w:pPr>
      <w:r w:rsidRPr="00C32AD8">
        <w:t>Reflection and calm time</w:t>
      </w:r>
    </w:p>
    <w:p w14:paraId="421E8663" w14:textId="77777777" w:rsidR="00B65B1B" w:rsidRPr="00C32AD8" w:rsidRDefault="00B65B1B" w:rsidP="00B65B1B">
      <w:pPr>
        <w:pStyle w:val="ListParagraph"/>
        <w:numPr>
          <w:ilvl w:val="0"/>
          <w:numId w:val="20"/>
        </w:numPr>
        <w:spacing w:after="0" w:line="240" w:lineRule="auto"/>
      </w:pPr>
      <w:r w:rsidRPr="00C32AD8">
        <w:t>Forest bathing</w:t>
      </w:r>
    </w:p>
    <w:p w14:paraId="28166872" w14:textId="77777777" w:rsidR="00B65B1B" w:rsidRPr="00C32AD8" w:rsidRDefault="00B65B1B" w:rsidP="00B65B1B">
      <w:pPr>
        <w:pStyle w:val="ListParagraph"/>
        <w:numPr>
          <w:ilvl w:val="0"/>
          <w:numId w:val="20"/>
        </w:numPr>
        <w:spacing w:after="0" w:line="240" w:lineRule="auto"/>
      </w:pPr>
      <w:r w:rsidRPr="00C32AD8">
        <w:t>Imagination, creativity</w:t>
      </w:r>
    </w:p>
    <w:p w14:paraId="7EB1A724" w14:textId="77777777" w:rsidR="00B65B1B" w:rsidRPr="00C32AD8" w:rsidRDefault="00B65B1B" w:rsidP="00B65B1B">
      <w:pPr>
        <w:pStyle w:val="ListParagraph"/>
        <w:numPr>
          <w:ilvl w:val="0"/>
          <w:numId w:val="20"/>
        </w:numPr>
        <w:spacing w:after="0" w:line="240" w:lineRule="auto"/>
      </w:pPr>
      <w:r w:rsidRPr="00C32AD8">
        <w:t>Risk taking – courage in adversity</w:t>
      </w:r>
    </w:p>
    <w:p w14:paraId="00660618" w14:textId="77777777" w:rsidR="00B65B1B" w:rsidRPr="00C32AD8" w:rsidRDefault="00B65B1B" w:rsidP="00B65B1B">
      <w:pPr>
        <w:pStyle w:val="ListParagraph"/>
        <w:numPr>
          <w:ilvl w:val="0"/>
          <w:numId w:val="20"/>
        </w:numPr>
        <w:spacing w:after="0" w:line="240" w:lineRule="auto"/>
      </w:pPr>
      <w:r w:rsidRPr="00C32AD8">
        <w:t>Opportunity to discuss emotions and frustrations</w:t>
      </w:r>
    </w:p>
    <w:p w14:paraId="65047D7D" w14:textId="77777777" w:rsidR="00B65B1B" w:rsidRPr="00C32AD8" w:rsidRDefault="00B65B1B" w:rsidP="00B65B1B">
      <w:pPr>
        <w:pStyle w:val="ListParagraph"/>
        <w:numPr>
          <w:ilvl w:val="0"/>
          <w:numId w:val="20"/>
        </w:numPr>
        <w:spacing w:after="0" w:line="240" w:lineRule="auto"/>
      </w:pPr>
      <w:r w:rsidRPr="00C32AD8">
        <w:t>Co-operation, respect, empathy</w:t>
      </w:r>
    </w:p>
    <w:p w14:paraId="784F1C25" w14:textId="77777777" w:rsidR="00B65B1B" w:rsidRPr="00C32AD8" w:rsidRDefault="00B65B1B" w:rsidP="00B65B1B">
      <w:pPr>
        <w:pStyle w:val="ListParagraph"/>
        <w:numPr>
          <w:ilvl w:val="0"/>
          <w:numId w:val="20"/>
        </w:numPr>
        <w:spacing w:after="0" w:line="240" w:lineRule="auto"/>
      </w:pPr>
      <w:r w:rsidRPr="00C32AD8">
        <w:t>Respect for life – the need to care for the world</w:t>
      </w:r>
    </w:p>
    <w:sectPr w:rsidR="00B65B1B" w:rsidRPr="00C32AD8" w:rsidSect="00D00770">
      <w:footerReference w:type="default" r:id="rId10"/>
      <w:headerReference w:type="first" r:id="rId1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37DF7" w14:textId="77777777" w:rsidR="00365443" w:rsidRDefault="00365443" w:rsidP="00EB4145">
      <w:pPr>
        <w:spacing w:after="0" w:line="240" w:lineRule="auto"/>
      </w:pPr>
      <w:r>
        <w:separator/>
      </w:r>
    </w:p>
  </w:endnote>
  <w:endnote w:type="continuationSeparator" w:id="0">
    <w:p w14:paraId="005DA448" w14:textId="77777777" w:rsidR="00365443" w:rsidRDefault="00365443" w:rsidP="00EB4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73872"/>
      <w:docPartObj>
        <w:docPartGallery w:val="Page Numbers (Bottom of Page)"/>
        <w:docPartUnique/>
      </w:docPartObj>
    </w:sdtPr>
    <w:sdtEndPr>
      <w:rPr>
        <w:color w:val="7F7F7F" w:themeColor="background1" w:themeShade="7F"/>
        <w:spacing w:val="60"/>
      </w:rPr>
    </w:sdtEndPr>
    <w:sdtContent>
      <w:p w14:paraId="20E88F91" w14:textId="77777777" w:rsidR="00580548" w:rsidRDefault="00580548">
        <w:pPr>
          <w:pStyle w:val="Footer"/>
          <w:pBdr>
            <w:top w:val="single" w:sz="4" w:space="1" w:color="D9D9D9" w:themeColor="background1" w:themeShade="D9"/>
          </w:pBdr>
          <w:jc w:val="right"/>
        </w:pPr>
        <w:r>
          <w:fldChar w:fldCharType="begin"/>
        </w:r>
        <w:r>
          <w:instrText xml:space="preserve"> PAGE   \* MERGEFORMAT </w:instrText>
        </w:r>
        <w:r>
          <w:fldChar w:fldCharType="separate"/>
        </w:r>
        <w:r w:rsidR="0076733A">
          <w:rPr>
            <w:noProof/>
          </w:rPr>
          <w:t>3</w:t>
        </w:r>
        <w:r>
          <w:rPr>
            <w:noProof/>
          </w:rPr>
          <w:fldChar w:fldCharType="end"/>
        </w:r>
        <w:r>
          <w:t xml:space="preserve"> | </w:t>
        </w:r>
        <w:r>
          <w:rPr>
            <w:color w:val="7F7F7F" w:themeColor="background1" w:themeShade="7F"/>
            <w:spacing w:val="60"/>
          </w:rPr>
          <w:t>Page</w:t>
        </w:r>
      </w:p>
    </w:sdtContent>
  </w:sdt>
  <w:p w14:paraId="20E88F92" w14:textId="77777777" w:rsidR="00580548" w:rsidRDefault="00580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AFABE" w14:textId="77777777" w:rsidR="00365443" w:rsidRDefault="00365443" w:rsidP="00EB4145">
      <w:pPr>
        <w:spacing w:after="0" w:line="240" w:lineRule="auto"/>
      </w:pPr>
      <w:r>
        <w:separator/>
      </w:r>
    </w:p>
  </w:footnote>
  <w:footnote w:type="continuationSeparator" w:id="0">
    <w:p w14:paraId="2E7CD873" w14:textId="77777777" w:rsidR="00365443" w:rsidRDefault="00365443" w:rsidP="00EB4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FF60" w14:textId="56D16DFE" w:rsidR="00D00770" w:rsidRDefault="00D00770">
    <w:pPr>
      <w:pStyle w:val="Header"/>
      <w:rPr>
        <w:b/>
        <w:bCs/>
        <w:sz w:val="32"/>
        <w:szCs w:val="32"/>
      </w:rPr>
    </w:pPr>
    <w:r>
      <w:rPr>
        <w:b/>
        <w:bCs/>
        <w:noProof/>
        <w:sz w:val="32"/>
        <w:szCs w:val="32"/>
      </w:rPr>
      <w:drawing>
        <wp:anchor distT="0" distB="0" distL="114300" distR="114300" simplePos="0" relativeHeight="251658240" behindDoc="1" locked="0" layoutInCell="1" allowOverlap="1" wp14:anchorId="09614E5C" wp14:editId="79DEE7EB">
          <wp:simplePos x="0" y="0"/>
          <wp:positionH relativeFrom="column">
            <wp:posOffset>5210810</wp:posOffset>
          </wp:positionH>
          <wp:positionV relativeFrom="paragraph">
            <wp:posOffset>-252095</wp:posOffset>
          </wp:positionV>
          <wp:extent cx="1038860" cy="535940"/>
          <wp:effectExtent l="0" t="0" r="2540" b="0"/>
          <wp:wrapTight wrapText="bothSides">
            <wp:wrapPolygon edited="0">
              <wp:start x="0" y="0"/>
              <wp:lineTo x="0" y="20986"/>
              <wp:lineTo x="21389" y="20986"/>
              <wp:lineTo x="21389" y="0"/>
              <wp:lineTo x="0" y="0"/>
            </wp:wrapPolygon>
          </wp:wrapTight>
          <wp:docPr id="724641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41859" name="Picture 724641859"/>
                  <pic:cNvPicPr/>
                </pic:nvPicPr>
                <pic:blipFill>
                  <a:blip r:embed="rId1">
                    <a:extLst>
                      <a:ext uri="{28A0092B-C50C-407E-A947-70E740481C1C}">
                        <a14:useLocalDpi xmlns:a14="http://schemas.microsoft.com/office/drawing/2010/main" val="0"/>
                      </a:ext>
                    </a:extLst>
                  </a:blip>
                  <a:stretch>
                    <a:fillRect/>
                  </a:stretch>
                </pic:blipFill>
                <pic:spPr>
                  <a:xfrm>
                    <a:off x="0" y="0"/>
                    <a:ext cx="1038860" cy="535940"/>
                  </a:xfrm>
                  <a:prstGeom prst="rect">
                    <a:avLst/>
                  </a:prstGeom>
                </pic:spPr>
              </pic:pic>
            </a:graphicData>
          </a:graphic>
          <wp14:sizeRelH relativeFrom="page">
            <wp14:pctWidth>0</wp14:pctWidth>
          </wp14:sizeRelH>
          <wp14:sizeRelV relativeFrom="page">
            <wp14:pctHeight>0</wp14:pctHeight>
          </wp14:sizeRelV>
        </wp:anchor>
      </w:drawing>
    </w:r>
  </w:p>
  <w:p w14:paraId="0D89EF41" w14:textId="1434F208" w:rsidR="00D00770" w:rsidRDefault="00D00770">
    <w:pPr>
      <w:pStyle w:val="Header"/>
      <w:rPr>
        <w:b/>
        <w:bCs/>
        <w:sz w:val="32"/>
        <w:szCs w:val="32"/>
      </w:rPr>
    </w:pPr>
    <w:r>
      <w:rPr>
        <w:noProof/>
        <w:sz w:val="32"/>
        <w:szCs w:val="32"/>
      </w:rPr>
      <w:drawing>
        <wp:anchor distT="0" distB="0" distL="114300" distR="114300" simplePos="0" relativeHeight="251659264" behindDoc="1" locked="0" layoutInCell="1" allowOverlap="1" wp14:anchorId="3B1A33BE" wp14:editId="4064692F">
          <wp:simplePos x="0" y="0"/>
          <wp:positionH relativeFrom="column">
            <wp:posOffset>5487670</wp:posOffset>
          </wp:positionH>
          <wp:positionV relativeFrom="paragraph">
            <wp:posOffset>148590</wp:posOffset>
          </wp:positionV>
          <wp:extent cx="563880" cy="552450"/>
          <wp:effectExtent l="0" t="0" r="0" b="6350"/>
          <wp:wrapTight wrapText="bothSides">
            <wp:wrapPolygon edited="0">
              <wp:start x="0" y="0"/>
              <wp:lineTo x="0" y="21352"/>
              <wp:lineTo x="20919" y="21352"/>
              <wp:lineTo x="20919" y="0"/>
              <wp:lineTo x="0" y="0"/>
            </wp:wrapPolygon>
          </wp:wrapTight>
          <wp:docPr id="21199766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76675" name="Picture 2119976675"/>
                  <pic:cNvPicPr/>
                </pic:nvPicPr>
                <pic:blipFill>
                  <a:blip r:embed="rId2">
                    <a:extLst>
                      <a:ext uri="{28A0092B-C50C-407E-A947-70E740481C1C}">
                        <a14:useLocalDpi xmlns:a14="http://schemas.microsoft.com/office/drawing/2010/main" val="0"/>
                      </a:ext>
                    </a:extLst>
                  </a:blip>
                  <a:stretch>
                    <a:fillRect/>
                  </a:stretch>
                </pic:blipFill>
                <pic:spPr>
                  <a:xfrm>
                    <a:off x="0" y="0"/>
                    <a:ext cx="563880" cy="552450"/>
                  </a:xfrm>
                  <a:prstGeom prst="rect">
                    <a:avLst/>
                  </a:prstGeom>
                </pic:spPr>
              </pic:pic>
            </a:graphicData>
          </a:graphic>
          <wp14:sizeRelH relativeFrom="page">
            <wp14:pctWidth>0</wp14:pctWidth>
          </wp14:sizeRelH>
          <wp14:sizeRelV relativeFrom="page">
            <wp14:pctHeight>0</wp14:pctHeight>
          </wp14:sizeRelV>
        </wp:anchor>
      </w:drawing>
    </w:r>
  </w:p>
  <w:p w14:paraId="05D9D542" w14:textId="7BC01D67" w:rsidR="00D00770" w:rsidRPr="004657B7" w:rsidRDefault="004657B7">
    <w:pPr>
      <w:pStyle w:val="Header"/>
      <w:rPr>
        <w:sz w:val="32"/>
        <w:szCs w:val="32"/>
      </w:rPr>
    </w:pPr>
    <w:r w:rsidRPr="004657B7">
      <w:rPr>
        <w:b/>
        <w:bCs/>
        <w:sz w:val="32"/>
        <w:szCs w:val="32"/>
      </w:rPr>
      <w:t>Spiritual Development Polic</w:t>
    </w:r>
    <w:r w:rsidR="00D00770">
      <w:rPr>
        <w:b/>
        <w:bCs/>
        <w:sz w:val="32"/>
        <w:szCs w:val="32"/>
      </w:rPr>
      <w: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934"/>
    <w:multiLevelType w:val="hybridMultilevel"/>
    <w:tmpl w:val="B3E60A3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6146FF3"/>
    <w:multiLevelType w:val="hybridMultilevel"/>
    <w:tmpl w:val="33FEFA3C"/>
    <w:lvl w:ilvl="0" w:tplc="DACA0F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756E8"/>
    <w:multiLevelType w:val="hybridMultilevel"/>
    <w:tmpl w:val="8A76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D5270"/>
    <w:multiLevelType w:val="hybridMultilevel"/>
    <w:tmpl w:val="AB0A2610"/>
    <w:lvl w:ilvl="0" w:tplc="DACA0F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D83659"/>
    <w:multiLevelType w:val="hybridMultilevel"/>
    <w:tmpl w:val="68CCF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85D3E"/>
    <w:multiLevelType w:val="hybridMultilevel"/>
    <w:tmpl w:val="20828A22"/>
    <w:lvl w:ilvl="0" w:tplc="DACA0F5C">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6" w15:restartNumberingAfterBreak="0">
    <w:nsid w:val="191C74AA"/>
    <w:multiLevelType w:val="hybridMultilevel"/>
    <w:tmpl w:val="F536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2D6E15"/>
    <w:multiLevelType w:val="multilevel"/>
    <w:tmpl w:val="C9D8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C4185A"/>
    <w:multiLevelType w:val="hybridMultilevel"/>
    <w:tmpl w:val="D7AA5068"/>
    <w:lvl w:ilvl="0" w:tplc="DACA0F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B8467F"/>
    <w:multiLevelType w:val="hybridMultilevel"/>
    <w:tmpl w:val="B07064F8"/>
    <w:lvl w:ilvl="0" w:tplc="DACA0F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46734"/>
    <w:multiLevelType w:val="hybridMultilevel"/>
    <w:tmpl w:val="DFEE5746"/>
    <w:lvl w:ilvl="0" w:tplc="DACA0F5C">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760A5E"/>
    <w:multiLevelType w:val="hybridMultilevel"/>
    <w:tmpl w:val="B52C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9154DF"/>
    <w:multiLevelType w:val="hybridMultilevel"/>
    <w:tmpl w:val="6B9A6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1F1E8C"/>
    <w:multiLevelType w:val="hybridMultilevel"/>
    <w:tmpl w:val="275C5EA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9726E50"/>
    <w:multiLevelType w:val="hybridMultilevel"/>
    <w:tmpl w:val="8070E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171680"/>
    <w:multiLevelType w:val="hybridMultilevel"/>
    <w:tmpl w:val="E526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F00307"/>
    <w:multiLevelType w:val="hybridMultilevel"/>
    <w:tmpl w:val="837A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2D39BD"/>
    <w:multiLevelType w:val="hybridMultilevel"/>
    <w:tmpl w:val="6CF8F9D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52293EFC"/>
    <w:multiLevelType w:val="hybridMultilevel"/>
    <w:tmpl w:val="6D1E9AF0"/>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9" w15:restartNumberingAfterBreak="0">
    <w:nsid w:val="6C9C765B"/>
    <w:multiLevelType w:val="hybridMultilevel"/>
    <w:tmpl w:val="A3800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25329F"/>
    <w:multiLevelType w:val="hybridMultilevel"/>
    <w:tmpl w:val="95405798"/>
    <w:lvl w:ilvl="0" w:tplc="DACA0F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57404"/>
    <w:multiLevelType w:val="hybridMultilevel"/>
    <w:tmpl w:val="DBF6054E"/>
    <w:lvl w:ilvl="0" w:tplc="DACA0F5C">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2265C"/>
    <w:multiLevelType w:val="hybridMultilevel"/>
    <w:tmpl w:val="A9D27F66"/>
    <w:lvl w:ilvl="0" w:tplc="DACA0F5C">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48934392">
    <w:abstractNumId w:val="14"/>
  </w:num>
  <w:num w:numId="2" w16cid:durableId="821460550">
    <w:abstractNumId w:val="9"/>
  </w:num>
  <w:num w:numId="3" w16cid:durableId="249966147">
    <w:abstractNumId w:val="20"/>
  </w:num>
  <w:num w:numId="4" w16cid:durableId="1970936432">
    <w:abstractNumId w:val="7"/>
  </w:num>
  <w:num w:numId="5" w16cid:durableId="697779346">
    <w:abstractNumId w:val="22"/>
  </w:num>
  <w:num w:numId="6" w16cid:durableId="1204949474">
    <w:abstractNumId w:val="21"/>
  </w:num>
  <w:num w:numId="7" w16cid:durableId="286202668">
    <w:abstractNumId w:val="8"/>
  </w:num>
  <w:num w:numId="8" w16cid:durableId="1482890953">
    <w:abstractNumId w:val="10"/>
  </w:num>
  <w:num w:numId="9" w16cid:durableId="1441874696">
    <w:abstractNumId w:val="17"/>
  </w:num>
  <w:num w:numId="10" w16cid:durableId="234752303">
    <w:abstractNumId w:val="1"/>
  </w:num>
  <w:num w:numId="11" w16cid:durableId="99691462">
    <w:abstractNumId w:val="3"/>
  </w:num>
  <w:num w:numId="12" w16cid:durableId="1061635513">
    <w:abstractNumId w:val="0"/>
  </w:num>
  <w:num w:numId="13" w16cid:durableId="2086173852">
    <w:abstractNumId w:val="18"/>
  </w:num>
  <w:num w:numId="14" w16cid:durableId="1722316654">
    <w:abstractNumId w:val="5"/>
  </w:num>
  <w:num w:numId="15" w16cid:durableId="1912538374">
    <w:abstractNumId w:val="19"/>
  </w:num>
  <w:num w:numId="16" w16cid:durableId="2082017359">
    <w:abstractNumId w:val="16"/>
  </w:num>
  <w:num w:numId="17" w16cid:durableId="1408653249">
    <w:abstractNumId w:val="15"/>
  </w:num>
  <w:num w:numId="18" w16cid:durableId="1308320400">
    <w:abstractNumId w:val="2"/>
  </w:num>
  <w:num w:numId="19" w16cid:durableId="579368321">
    <w:abstractNumId w:val="11"/>
  </w:num>
  <w:num w:numId="20" w16cid:durableId="265619210">
    <w:abstractNumId w:val="12"/>
  </w:num>
  <w:num w:numId="21" w16cid:durableId="1808283651">
    <w:abstractNumId w:val="4"/>
  </w:num>
  <w:num w:numId="22" w16cid:durableId="1120146473">
    <w:abstractNumId w:val="6"/>
  </w:num>
  <w:num w:numId="23" w16cid:durableId="3716491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F19"/>
    <w:rsid w:val="00000A33"/>
    <w:rsid w:val="00007D1C"/>
    <w:rsid w:val="00026718"/>
    <w:rsid w:val="00032C9F"/>
    <w:rsid w:val="00033480"/>
    <w:rsid w:val="0004079E"/>
    <w:rsid w:val="00047FFB"/>
    <w:rsid w:val="00050D3C"/>
    <w:rsid w:val="0005744D"/>
    <w:rsid w:val="000576CC"/>
    <w:rsid w:val="000643A5"/>
    <w:rsid w:val="00081ADE"/>
    <w:rsid w:val="00084FC1"/>
    <w:rsid w:val="00095505"/>
    <w:rsid w:val="00097AA4"/>
    <w:rsid w:val="000A5EDF"/>
    <w:rsid w:val="000B0DEF"/>
    <w:rsid w:val="000B2C7A"/>
    <w:rsid w:val="000C37EC"/>
    <w:rsid w:val="000C4A9E"/>
    <w:rsid w:val="000D46D2"/>
    <w:rsid w:val="000E028A"/>
    <w:rsid w:val="000F136B"/>
    <w:rsid w:val="000F7429"/>
    <w:rsid w:val="00101DFD"/>
    <w:rsid w:val="001073C2"/>
    <w:rsid w:val="00110B35"/>
    <w:rsid w:val="00117CFD"/>
    <w:rsid w:val="00142B96"/>
    <w:rsid w:val="00144B89"/>
    <w:rsid w:val="001572A9"/>
    <w:rsid w:val="001A7AF4"/>
    <w:rsid w:val="001B60C7"/>
    <w:rsid w:val="001F0435"/>
    <w:rsid w:val="001F2B5B"/>
    <w:rsid w:val="0020310C"/>
    <w:rsid w:val="002065B6"/>
    <w:rsid w:val="0021025E"/>
    <w:rsid w:val="0021374E"/>
    <w:rsid w:val="00214DED"/>
    <w:rsid w:val="00220843"/>
    <w:rsid w:val="002328E8"/>
    <w:rsid w:val="0023689B"/>
    <w:rsid w:val="00244E7B"/>
    <w:rsid w:val="00247BBD"/>
    <w:rsid w:val="0025232A"/>
    <w:rsid w:val="00255AB2"/>
    <w:rsid w:val="0026509C"/>
    <w:rsid w:val="002812DB"/>
    <w:rsid w:val="002853C8"/>
    <w:rsid w:val="002957F0"/>
    <w:rsid w:val="002B5CE5"/>
    <w:rsid w:val="002B6790"/>
    <w:rsid w:val="002D1285"/>
    <w:rsid w:val="002E2740"/>
    <w:rsid w:val="002F6A80"/>
    <w:rsid w:val="003029B7"/>
    <w:rsid w:val="00313E92"/>
    <w:rsid w:val="00316291"/>
    <w:rsid w:val="003175DB"/>
    <w:rsid w:val="00323108"/>
    <w:rsid w:val="00323878"/>
    <w:rsid w:val="0032736A"/>
    <w:rsid w:val="003379CB"/>
    <w:rsid w:val="00344EEA"/>
    <w:rsid w:val="00345786"/>
    <w:rsid w:val="00346152"/>
    <w:rsid w:val="00357EE5"/>
    <w:rsid w:val="00365443"/>
    <w:rsid w:val="003815D7"/>
    <w:rsid w:val="00391E84"/>
    <w:rsid w:val="003C2903"/>
    <w:rsid w:val="003C5D42"/>
    <w:rsid w:val="003D176E"/>
    <w:rsid w:val="003D1D01"/>
    <w:rsid w:val="003D4DF9"/>
    <w:rsid w:val="003F547E"/>
    <w:rsid w:val="004056A7"/>
    <w:rsid w:val="00405C1C"/>
    <w:rsid w:val="004378D2"/>
    <w:rsid w:val="00444CB5"/>
    <w:rsid w:val="00454399"/>
    <w:rsid w:val="004561D1"/>
    <w:rsid w:val="004657B7"/>
    <w:rsid w:val="00474E15"/>
    <w:rsid w:val="004A0D34"/>
    <w:rsid w:val="004B381D"/>
    <w:rsid w:val="004B45E9"/>
    <w:rsid w:val="004C2161"/>
    <w:rsid w:val="004C3423"/>
    <w:rsid w:val="004D3F07"/>
    <w:rsid w:val="004E4A12"/>
    <w:rsid w:val="004F1B69"/>
    <w:rsid w:val="00501242"/>
    <w:rsid w:val="005140DB"/>
    <w:rsid w:val="00525ECA"/>
    <w:rsid w:val="005277AA"/>
    <w:rsid w:val="005319C7"/>
    <w:rsid w:val="00532ACF"/>
    <w:rsid w:val="00556C6F"/>
    <w:rsid w:val="005632B1"/>
    <w:rsid w:val="00575F07"/>
    <w:rsid w:val="00580548"/>
    <w:rsid w:val="00583D3A"/>
    <w:rsid w:val="005D1A8F"/>
    <w:rsid w:val="005E5B1C"/>
    <w:rsid w:val="005F5C33"/>
    <w:rsid w:val="00613006"/>
    <w:rsid w:val="00615AAD"/>
    <w:rsid w:val="0063190F"/>
    <w:rsid w:val="00636162"/>
    <w:rsid w:val="006364BD"/>
    <w:rsid w:val="00641586"/>
    <w:rsid w:val="0065616D"/>
    <w:rsid w:val="00656ED3"/>
    <w:rsid w:val="006743DE"/>
    <w:rsid w:val="00674FB0"/>
    <w:rsid w:val="00680B07"/>
    <w:rsid w:val="00685839"/>
    <w:rsid w:val="006C4667"/>
    <w:rsid w:val="006C7E40"/>
    <w:rsid w:val="006D0A66"/>
    <w:rsid w:val="006E0127"/>
    <w:rsid w:val="00701EDB"/>
    <w:rsid w:val="0070389E"/>
    <w:rsid w:val="00705012"/>
    <w:rsid w:val="007162EB"/>
    <w:rsid w:val="00717F78"/>
    <w:rsid w:val="007255F6"/>
    <w:rsid w:val="007311FF"/>
    <w:rsid w:val="007514AD"/>
    <w:rsid w:val="00751AAE"/>
    <w:rsid w:val="00760EE6"/>
    <w:rsid w:val="0076733A"/>
    <w:rsid w:val="00771FA6"/>
    <w:rsid w:val="007741C5"/>
    <w:rsid w:val="00775816"/>
    <w:rsid w:val="00781F16"/>
    <w:rsid w:val="00787546"/>
    <w:rsid w:val="007937FD"/>
    <w:rsid w:val="007B0BEA"/>
    <w:rsid w:val="007B1A56"/>
    <w:rsid w:val="007B3405"/>
    <w:rsid w:val="007B3B03"/>
    <w:rsid w:val="007B5AA8"/>
    <w:rsid w:val="007B76F7"/>
    <w:rsid w:val="007C7473"/>
    <w:rsid w:val="007D0EF6"/>
    <w:rsid w:val="007D2575"/>
    <w:rsid w:val="007D6782"/>
    <w:rsid w:val="007E5010"/>
    <w:rsid w:val="007F31F2"/>
    <w:rsid w:val="0083067B"/>
    <w:rsid w:val="008359BB"/>
    <w:rsid w:val="0085732C"/>
    <w:rsid w:val="00864398"/>
    <w:rsid w:val="008763A9"/>
    <w:rsid w:val="00881878"/>
    <w:rsid w:val="008A4688"/>
    <w:rsid w:val="008A7472"/>
    <w:rsid w:val="008C00B0"/>
    <w:rsid w:val="008C4C94"/>
    <w:rsid w:val="008C6163"/>
    <w:rsid w:val="008D7F1F"/>
    <w:rsid w:val="008E08C1"/>
    <w:rsid w:val="008E7FCE"/>
    <w:rsid w:val="0090142E"/>
    <w:rsid w:val="009127D9"/>
    <w:rsid w:val="00926AE4"/>
    <w:rsid w:val="009311A3"/>
    <w:rsid w:val="0095476A"/>
    <w:rsid w:val="0095712D"/>
    <w:rsid w:val="009653C0"/>
    <w:rsid w:val="009704C5"/>
    <w:rsid w:val="0097073D"/>
    <w:rsid w:val="00975E12"/>
    <w:rsid w:val="00977125"/>
    <w:rsid w:val="009804B9"/>
    <w:rsid w:val="0098296F"/>
    <w:rsid w:val="00984516"/>
    <w:rsid w:val="009904A0"/>
    <w:rsid w:val="00990DA7"/>
    <w:rsid w:val="00992415"/>
    <w:rsid w:val="00994E82"/>
    <w:rsid w:val="00996556"/>
    <w:rsid w:val="009A147D"/>
    <w:rsid w:val="009B1618"/>
    <w:rsid w:val="009C04A3"/>
    <w:rsid w:val="009C0660"/>
    <w:rsid w:val="009C59A9"/>
    <w:rsid w:val="00A057CD"/>
    <w:rsid w:val="00A119B0"/>
    <w:rsid w:val="00A15D46"/>
    <w:rsid w:val="00A213D8"/>
    <w:rsid w:val="00A45CA7"/>
    <w:rsid w:val="00A46C37"/>
    <w:rsid w:val="00A7548C"/>
    <w:rsid w:val="00AA580A"/>
    <w:rsid w:val="00AB5861"/>
    <w:rsid w:val="00AC3063"/>
    <w:rsid w:val="00AC429F"/>
    <w:rsid w:val="00AD79D5"/>
    <w:rsid w:val="00B02D21"/>
    <w:rsid w:val="00B07F20"/>
    <w:rsid w:val="00B50E80"/>
    <w:rsid w:val="00B52AF8"/>
    <w:rsid w:val="00B542C3"/>
    <w:rsid w:val="00B5705B"/>
    <w:rsid w:val="00B61102"/>
    <w:rsid w:val="00B65B1B"/>
    <w:rsid w:val="00B67F5D"/>
    <w:rsid w:val="00B71F66"/>
    <w:rsid w:val="00B7338E"/>
    <w:rsid w:val="00BB47C4"/>
    <w:rsid w:val="00BC5AEF"/>
    <w:rsid w:val="00BD7C31"/>
    <w:rsid w:val="00BE28B6"/>
    <w:rsid w:val="00BE39BB"/>
    <w:rsid w:val="00C00278"/>
    <w:rsid w:val="00C11EA7"/>
    <w:rsid w:val="00C149E5"/>
    <w:rsid w:val="00C21719"/>
    <w:rsid w:val="00C25A91"/>
    <w:rsid w:val="00C32AD8"/>
    <w:rsid w:val="00C54FC8"/>
    <w:rsid w:val="00C630EF"/>
    <w:rsid w:val="00C854AA"/>
    <w:rsid w:val="00C90A90"/>
    <w:rsid w:val="00C92E59"/>
    <w:rsid w:val="00C95C11"/>
    <w:rsid w:val="00C97DE2"/>
    <w:rsid w:val="00CA30F0"/>
    <w:rsid w:val="00CA4B7F"/>
    <w:rsid w:val="00CB1AB0"/>
    <w:rsid w:val="00CB5D9C"/>
    <w:rsid w:val="00CC4DE0"/>
    <w:rsid w:val="00CC67C2"/>
    <w:rsid w:val="00CD0EBD"/>
    <w:rsid w:val="00CD16EC"/>
    <w:rsid w:val="00CD2062"/>
    <w:rsid w:val="00CE0630"/>
    <w:rsid w:val="00CE091A"/>
    <w:rsid w:val="00D00770"/>
    <w:rsid w:val="00D060D9"/>
    <w:rsid w:val="00D144A1"/>
    <w:rsid w:val="00D15B62"/>
    <w:rsid w:val="00D37FFE"/>
    <w:rsid w:val="00D409C8"/>
    <w:rsid w:val="00D46CFD"/>
    <w:rsid w:val="00D52E4B"/>
    <w:rsid w:val="00D6031F"/>
    <w:rsid w:val="00D9072D"/>
    <w:rsid w:val="00DA0C35"/>
    <w:rsid w:val="00DA7ADD"/>
    <w:rsid w:val="00DC51E0"/>
    <w:rsid w:val="00E06C55"/>
    <w:rsid w:val="00E07704"/>
    <w:rsid w:val="00E07EAF"/>
    <w:rsid w:val="00E1405A"/>
    <w:rsid w:val="00E20E80"/>
    <w:rsid w:val="00E318D2"/>
    <w:rsid w:val="00E47281"/>
    <w:rsid w:val="00E632A3"/>
    <w:rsid w:val="00E72791"/>
    <w:rsid w:val="00E754B1"/>
    <w:rsid w:val="00E771D2"/>
    <w:rsid w:val="00E832C8"/>
    <w:rsid w:val="00E85433"/>
    <w:rsid w:val="00E85D9B"/>
    <w:rsid w:val="00E8642B"/>
    <w:rsid w:val="00E924CC"/>
    <w:rsid w:val="00EA2491"/>
    <w:rsid w:val="00EB4145"/>
    <w:rsid w:val="00EB71BE"/>
    <w:rsid w:val="00EC2917"/>
    <w:rsid w:val="00EC62B8"/>
    <w:rsid w:val="00EC7DD0"/>
    <w:rsid w:val="00EE468F"/>
    <w:rsid w:val="00EE74D2"/>
    <w:rsid w:val="00F448C8"/>
    <w:rsid w:val="00F52C58"/>
    <w:rsid w:val="00F52E23"/>
    <w:rsid w:val="00F5637F"/>
    <w:rsid w:val="00F77C3B"/>
    <w:rsid w:val="00F85F19"/>
    <w:rsid w:val="00FB04CB"/>
    <w:rsid w:val="00FB7F69"/>
    <w:rsid w:val="00FC75A5"/>
    <w:rsid w:val="00FD00F0"/>
    <w:rsid w:val="00FD14D7"/>
    <w:rsid w:val="00FD5224"/>
    <w:rsid w:val="00FE1FCF"/>
    <w:rsid w:val="00FE6364"/>
    <w:rsid w:val="00FE7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88EC3"/>
  <w15:chartTrackingRefBased/>
  <w15:docId w15:val="{5CF67124-1DBB-4E30-A602-34A22EDC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EC62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4145"/>
    <w:pPr>
      <w:spacing w:after="0" w:line="240" w:lineRule="auto"/>
    </w:pPr>
    <w:rPr>
      <w:color w:val="44546A" w:themeColor="text2"/>
      <w:sz w:val="20"/>
      <w:szCs w:val="20"/>
      <w:lang w:val="en-US"/>
    </w:rPr>
  </w:style>
  <w:style w:type="paragraph" w:customStyle="1" w:styleId="1bodycopy10pt">
    <w:name w:val="1 body copy 10pt"/>
    <w:basedOn w:val="Normal"/>
    <w:link w:val="1bodycopy10ptChar"/>
    <w:qFormat/>
    <w:rsid w:val="00EB414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EB4145"/>
    <w:rPr>
      <w:rFonts w:ascii="Arial" w:eastAsia="MS Mincho" w:hAnsi="Arial" w:cs="Times New Roman"/>
      <w:sz w:val="20"/>
      <w:szCs w:val="24"/>
      <w:lang w:val="en-US"/>
    </w:rPr>
  </w:style>
  <w:style w:type="paragraph" w:customStyle="1" w:styleId="6Abstract">
    <w:name w:val="6 Abstract"/>
    <w:qFormat/>
    <w:rsid w:val="00EB4145"/>
    <w:pPr>
      <w:spacing w:after="240"/>
    </w:pPr>
    <w:rPr>
      <w:rFonts w:ascii="Arial" w:eastAsia="MS Mincho" w:hAnsi="Arial" w:cs="Times New Roman"/>
      <w:sz w:val="28"/>
      <w:szCs w:val="28"/>
      <w:lang w:val="en-US"/>
    </w:rPr>
  </w:style>
  <w:style w:type="paragraph" w:customStyle="1" w:styleId="1bodycopy11pt">
    <w:name w:val="1 body copy 11pt"/>
    <w:autoRedefine/>
    <w:rsid w:val="00EB4145"/>
    <w:pPr>
      <w:spacing w:after="120" w:line="240" w:lineRule="auto"/>
      <w:ind w:right="850"/>
    </w:pPr>
    <w:rPr>
      <w:rFonts w:ascii="Arial" w:eastAsia="MS Mincho" w:hAnsi="Arial" w:cs="Arial"/>
      <w:szCs w:val="24"/>
      <w:lang w:val="en-US"/>
    </w:rPr>
  </w:style>
  <w:style w:type="paragraph" w:customStyle="1" w:styleId="3Policytitle">
    <w:name w:val="3 Policy title"/>
    <w:basedOn w:val="Normal"/>
    <w:qFormat/>
    <w:rsid w:val="00EB4145"/>
    <w:pPr>
      <w:spacing w:after="120" w:line="240" w:lineRule="auto"/>
    </w:pPr>
    <w:rPr>
      <w:rFonts w:ascii="Arial" w:eastAsia="MS Mincho" w:hAnsi="Arial" w:cs="Times New Roman"/>
      <w:b/>
      <w:sz w:val="72"/>
      <w:szCs w:val="24"/>
      <w:lang w:val="en-US"/>
    </w:rPr>
  </w:style>
  <w:style w:type="paragraph" w:styleId="Header">
    <w:name w:val="header"/>
    <w:basedOn w:val="Normal"/>
    <w:link w:val="HeaderChar"/>
    <w:uiPriority w:val="99"/>
    <w:unhideWhenUsed/>
    <w:rsid w:val="00EB41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145"/>
  </w:style>
  <w:style w:type="paragraph" w:styleId="Footer">
    <w:name w:val="footer"/>
    <w:basedOn w:val="Normal"/>
    <w:link w:val="FooterChar"/>
    <w:uiPriority w:val="99"/>
    <w:unhideWhenUsed/>
    <w:rsid w:val="00EB4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145"/>
  </w:style>
  <w:style w:type="paragraph" w:customStyle="1" w:styleId="DIOCESEBodyCopy">
    <w:name w:val="DIOCESE Body Copy"/>
    <w:basedOn w:val="Normal"/>
    <w:qFormat/>
    <w:rsid w:val="00FC75A5"/>
    <w:pPr>
      <w:spacing w:after="0" w:line="240" w:lineRule="auto"/>
    </w:pPr>
    <w:rPr>
      <w:rFonts w:ascii="Calibri" w:eastAsiaTheme="minorEastAsia" w:hAnsi="Calibri"/>
      <w:sz w:val="24"/>
      <w:szCs w:val="24"/>
      <w:lang w:val="en-US"/>
    </w:rPr>
  </w:style>
  <w:style w:type="character" w:styleId="Strong">
    <w:name w:val="Strong"/>
    <w:basedOn w:val="DefaultParagraphFont"/>
    <w:uiPriority w:val="22"/>
    <w:qFormat/>
    <w:rsid w:val="00FC75A5"/>
    <w:rPr>
      <w:b/>
      <w:bCs/>
    </w:rPr>
  </w:style>
  <w:style w:type="character" w:customStyle="1" w:styleId="uv3um">
    <w:name w:val="uv3um"/>
    <w:basedOn w:val="DefaultParagraphFont"/>
    <w:rsid w:val="00FC75A5"/>
  </w:style>
  <w:style w:type="character" w:customStyle="1" w:styleId="Heading3Char">
    <w:name w:val="Heading 3 Char"/>
    <w:basedOn w:val="DefaultParagraphFont"/>
    <w:link w:val="Heading3"/>
    <w:uiPriority w:val="9"/>
    <w:rsid w:val="00EC62B8"/>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C62B8"/>
    <w:pPr>
      <w:ind w:left="720"/>
      <w:contextualSpacing/>
    </w:pPr>
  </w:style>
  <w:style w:type="character" w:styleId="Emphasis">
    <w:name w:val="Emphasis"/>
    <w:basedOn w:val="DefaultParagraphFont"/>
    <w:uiPriority w:val="20"/>
    <w:qFormat/>
    <w:rsid w:val="00EC7DD0"/>
    <w:rPr>
      <w:i/>
      <w:iCs/>
    </w:rPr>
  </w:style>
  <w:style w:type="paragraph" w:styleId="NormalWeb">
    <w:name w:val="Normal (Web)"/>
    <w:basedOn w:val="Normal"/>
    <w:uiPriority w:val="99"/>
    <w:unhideWhenUsed/>
    <w:rsid w:val="009C59A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7B3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50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012"/>
    <w:rPr>
      <w:rFonts w:ascii="Segoe UI" w:hAnsi="Segoe UI" w:cs="Segoe UI"/>
      <w:sz w:val="18"/>
      <w:szCs w:val="18"/>
    </w:rPr>
  </w:style>
  <w:style w:type="character" w:customStyle="1" w:styleId="w6asjqtextbase">
    <w:name w:val="w6asjq_textbase"/>
    <w:basedOn w:val="DefaultParagraphFont"/>
    <w:rsid w:val="00D0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97403">
      <w:bodyDiv w:val="1"/>
      <w:marLeft w:val="0"/>
      <w:marRight w:val="0"/>
      <w:marTop w:val="0"/>
      <w:marBottom w:val="0"/>
      <w:divBdr>
        <w:top w:val="none" w:sz="0" w:space="0" w:color="auto"/>
        <w:left w:val="none" w:sz="0" w:space="0" w:color="auto"/>
        <w:bottom w:val="none" w:sz="0" w:space="0" w:color="auto"/>
        <w:right w:val="none" w:sz="0" w:space="0" w:color="auto"/>
      </w:divBdr>
      <w:divsChild>
        <w:div w:id="1489663932">
          <w:marLeft w:val="0"/>
          <w:marRight w:val="0"/>
          <w:marTop w:val="0"/>
          <w:marBottom w:val="0"/>
          <w:divBdr>
            <w:top w:val="none" w:sz="0" w:space="0" w:color="auto"/>
            <w:left w:val="none" w:sz="0" w:space="0" w:color="auto"/>
            <w:bottom w:val="none" w:sz="0" w:space="0" w:color="auto"/>
            <w:right w:val="none" w:sz="0" w:space="0" w:color="auto"/>
          </w:divBdr>
        </w:div>
      </w:divsChild>
    </w:div>
    <w:div w:id="304625777">
      <w:bodyDiv w:val="1"/>
      <w:marLeft w:val="0"/>
      <w:marRight w:val="0"/>
      <w:marTop w:val="0"/>
      <w:marBottom w:val="0"/>
      <w:divBdr>
        <w:top w:val="none" w:sz="0" w:space="0" w:color="auto"/>
        <w:left w:val="none" w:sz="0" w:space="0" w:color="auto"/>
        <w:bottom w:val="none" w:sz="0" w:space="0" w:color="auto"/>
        <w:right w:val="none" w:sz="0" w:space="0" w:color="auto"/>
      </w:divBdr>
    </w:div>
    <w:div w:id="369499252">
      <w:bodyDiv w:val="1"/>
      <w:marLeft w:val="0"/>
      <w:marRight w:val="0"/>
      <w:marTop w:val="0"/>
      <w:marBottom w:val="0"/>
      <w:divBdr>
        <w:top w:val="none" w:sz="0" w:space="0" w:color="auto"/>
        <w:left w:val="none" w:sz="0" w:space="0" w:color="auto"/>
        <w:bottom w:val="none" w:sz="0" w:space="0" w:color="auto"/>
        <w:right w:val="none" w:sz="0" w:space="0" w:color="auto"/>
      </w:divBdr>
    </w:div>
    <w:div w:id="1160926445">
      <w:bodyDiv w:val="1"/>
      <w:marLeft w:val="0"/>
      <w:marRight w:val="0"/>
      <w:marTop w:val="0"/>
      <w:marBottom w:val="0"/>
      <w:divBdr>
        <w:top w:val="none" w:sz="0" w:space="0" w:color="auto"/>
        <w:left w:val="none" w:sz="0" w:space="0" w:color="auto"/>
        <w:bottom w:val="none" w:sz="0" w:space="0" w:color="auto"/>
        <w:right w:val="none" w:sz="0" w:space="0" w:color="auto"/>
      </w:divBdr>
    </w:div>
    <w:div w:id="146558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18fe45-e23a-476e-b184-0f5dd327ae37">
      <Terms xmlns="http://schemas.microsoft.com/office/infopath/2007/PartnerControls"/>
    </lcf76f155ced4ddcb4097134ff3c332f>
    <TaxCatchAll xmlns="b15b021f-111c-4567-ae81-7853ebf64d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F6D555F4831549BD62FC8B42A541C8" ma:contentTypeVersion="19" ma:contentTypeDescription="Create a new document." ma:contentTypeScope="" ma:versionID="3cf9a230dd5c934dd58e595c217014bd">
  <xsd:schema xmlns:xsd="http://www.w3.org/2001/XMLSchema" xmlns:xs="http://www.w3.org/2001/XMLSchema" xmlns:p="http://schemas.microsoft.com/office/2006/metadata/properties" xmlns:ns2="2d18fe45-e23a-476e-b184-0f5dd327ae37" xmlns:ns3="b15b021f-111c-4567-ae81-7853ebf64d91" targetNamespace="http://schemas.microsoft.com/office/2006/metadata/properties" ma:root="true" ma:fieldsID="9e111e8b336b645cd51457f12e82bf4e" ns2:_="" ns3:_="">
    <xsd:import namespace="2d18fe45-e23a-476e-b184-0f5dd327ae37"/>
    <xsd:import namespace="b15b021f-111c-4567-ae81-7853ebf64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8fe45-e23a-476e-b184-0f5dd327a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b021f-111c-4567-ae81-7853ebf64d9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a3c656d-1c37-4b7a-93e9-d4943cacfcb2}" ma:internalName="TaxCatchAll" ma:showField="CatchAllData" ma:web="b15b021f-111c-4567-ae81-7853ebf64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913C0-0682-4CCA-B12C-9F59089A6DE2}">
  <ds:schemaRefs>
    <ds:schemaRef ds:uri="http://schemas.microsoft.com/office/2006/metadata/properties"/>
    <ds:schemaRef ds:uri="http://schemas.microsoft.com/office/infopath/2007/PartnerControls"/>
    <ds:schemaRef ds:uri="2d18fe45-e23a-476e-b184-0f5dd327ae37"/>
    <ds:schemaRef ds:uri="b15b021f-111c-4567-ae81-7853ebf64d91"/>
  </ds:schemaRefs>
</ds:datastoreItem>
</file>

<file path=customXml/itemProps2.xml><?xml version="1.0" encoding="utf-8"?>
<ds:datastoreItem xmlns:ds="http://schemas.openxmlformats.org/officeDocument/2006/customXml" ds:itemID="{EDF75ADF-2E51-420D-9024-70A31426F870}">
  <ds:schemaRefs>
    <ds:schemaRef ds:uri="http://schemas.microsoft.com/sharepoint/v3/contenttype/forms"/>
  </ds:schemaRefs>
</ds:datastoreItem>
</file>

<file path=customXml/itemProps3.xml><?xml version="1.0" encoding="utf-8"?>
<ds:datastoreItem xmlns:ds="http://schemas.openxmlformats.org/officeDocument/2006/customXml" ds:itemID="{75012A18-F2C4-4D97-A912-D06025878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8fe45-e23a-476e-b184-0f5dd327ae37"/>
    <ds:schemaRef ds:uri="b15b021f-111c-4567-ae81-7853ebf64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2541</Words>
  <Characters>14489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NAC IT SUPPORT</Company>
  <LinksUpToDate>false</LinksUpToDate>
  <CharactersWithSpaces>16997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Twamley</dc:creator>
  <cp:keywords/>
  <dc:description/>
  <cp:lastModifiedBy>Ashleigh Tubbs</cp:lastModifiedBy>
  <cp:revision>2</cp:revision>
  <cp:lastPrinted>2025-09-22T15:44:00Z</cp:lastPrinted>
  <dcterms:created xsi:type="dcterms:W3CDTF">2026-10-08T19:38:00Z</dcterms:created>
  <dcterms:modified xsi:type="dcterms:W3CDTF">2026-10-08T19:38:00Z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0x01010091F6D555F4831549BD62FC8B42A541C8</vt:lpwstr>
  </property>
</Properties>
</file>