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5948" w:type="dxa"/>
        <w:tblInd w:w="-998" w:type="dxa"/>
        <w:tblLook w:val="04A0" w:firstRow="1" w:lastRow="0" w:firstColumn="1" w:lastColumn="0" w:noHBand="0" w:noVBand="1"/>
      </w:tblPr>
      <w:tblGrid>
        <w:gridCol w:w="1572"/>
        <w:gridCol w:w="2396"/>
        <w:gridCol w:w="2396"/>
        <w:gridCol w:w="2396"/>
        <w:gridCol w:w="2396"/>
        <w:gridCol w:w="2396"/>
        <w:gridCol w:w="2396"/>
      </w:tblGrid>
      <w:tr w:rsidR="0072591E" w:rsidRPr="00C908DD" w14:paraId="388D43E9" w14:textId="77777777" w:rsidTr="009C4F65">
        <w:trPr>
          <w:trHeight w:val="274"/>
        </w:trPr>
        <w:tc>
          <w:tcPr>
            <w:tcW w:w="1572" w:type="dxa"/>
          </w:tcPr>
          <w:p w14:paraId="527EA667" w14:textId="77777777" w:rsidR="00445A5F" w:rsidRDefault="00445A5F" w:rsidP="00C908DD">
            <w:pPr>
              <w:rPr>
                <w:rFonts w:ascii="Annes Font" w:hAnsi="Annes Font"/>
              </w:rPr>
            </w:pPr>
          </w:p>
        </w:tc>
        <w:tc>
          <w:tcPr>
            <w:tcW w:w="2396" w:type="dxa"/>
          </w:tcPr>
          <w:p w14:paraId="6653F912" w14:textId="77777777" w:rsidR="0072768C" w:rsidRDefault="00445A5F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5FC2ACC3" w14:textId="1F00373E" w:rsidR="00445A5F" w:rsidRPr="003C2B1D" w:rsidRDefault="00445A5F" w:rsidP="00550760">
            <w:pPr>
              <w:jc w:val="center"/>
              <w:rPr>
                <w:rFonts w:ascii="Annes Font" w:hAnsi="Annes Font"/>
                <w:b/>
                <w:noProof/>
                <w:color w:val="FFFFFF" w:themeColor="background1"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396" w:type="dxa"/>
          </w:tcPr>
          <w:p w14:paraId="61DE77C3" w14:textId="77777777" w:rsidR="0072768C" w:rsidRPr="00E331B4" w:rsidRDefault="00445A5F" w:rsidP="7CA55CA1">
            <w:pPr>
              <w:jc w:val="center"/>
              <w:rPr>
                <w:rFonts w:ascii="Annes Font" w:hAnsi="Annes Font"/>
                <w:b/>
                <w:bCs/>
                <w:noProof/>
                <w:sz w:val="20"/>
                <w:szCs w:val="20"/>
                <w:lang w:eastAsia="en-GB"/>
              </w:rPr>
            </w:pPr>
            <w:r w:rsidRPr="7CA55CA1">
              <w:rPr>
                <w:rFonts w:ascii="Annes Font" w:hAnsi="Annes Font"/>
                <w:b/>
                <w:bCs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4A6A8B88" w14:textId="3E87268B" w:rsidR="00445A5F" w:rsidRPr="00E331B4" w:rsidRDefault="00445A5F" w:rsidP="7CA55CA1">
            <w:pPr>
              <w:jc w:val="center"/>
              <w:rPr>
                <w:rFonts w:ascii="Annes Font" w:hAnsi="Annes Font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7CA55CA1">
              <w:rPr>
                <w:rFonts w:ascii="Annes Font" w:hAnsi="Annes Font"/>
                <w:b/>
                <w:bCs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396" w:type="dxa"/>
          </w:tcPr>
          <w:p w14:paraId="1AB26F12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7477C050" w14:textId="2EA568CE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396" w:type="dxa"/>
          </w:tcPr>
          <w:p w14:paraId="3C6B1967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3119AA16" w14:textId="4A5BBCE9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396" w:type="dxa"/>
          </w:tcPr>
          <w:p w14:paraId="409ECC8F" w14:textId="77129A84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One</w:t>
            </w:r>
          </w:p>
        </w:tc>
        <w:tc>
          <w:tcPr>
            <w:tcW w:w="2396" w:type="dxa"/>
          </w:tcPr>
          <w:p w14:paraId="271A5721" w14:textId="510321E7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Two</w:t>
            </w:r>
          </w:p>
        </w:tc>
      </w:tr>
      <w:tr w:rsidR="00BD49D3" w:rsidRPr="00C908DD" w14:paraId="68300EBD" w14:textId="3E66B3F0" w:rsidTr="009C4F65">
        <w:trPr>
          <w:trHeight w:val="1545"/>
        </w:trPr>
        <w:tc>
          <w:tcPr>
            <w:tcW w:w="1572" w:type="dxa"/>
          </w:tcPr>
          <w:p w14:paraId="5BE8B7AC" w14:textId="77777777" w:rsidR="00BD49D3" w:rsidRPr="00550760" w:rsidRDefault="00BD49D3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Quality </w:t>
            </w:r>
          </w:p>
          <w:p w14:paraId="0ECE425D" w14:textId="77777777" w:rsidR="00BD49D3" w:rsidRPr="00550760" w:rsidRDefault="00BD49D3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Text</w:t>
            </w:r>
            <w:r>
              <w:rPr>
                <w:rFonts w:ascii="Annes Font" w:hAnsi="Annes Font"/>
                <w:b/>
                <w:bCs/>
              </w:rPr>
              <w:t>s</w:t>
            </w:r>
          </w:p>
          <w:p w14:paraId="38B397D0" w14:textId="5B66B8D9" w:rsidR="00BD49D3" w:rsidRDefault="00BD49D3" w:rsidP="00C908D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Fiction</w:t>
            </w:r>
          </w:p>
          <w:p w14:paraId="0467BEB6" w14:textId="5D2F8C97" w:rsidR="00BD49D3" w:rsidRPr="00550760" w:rsidRDefault="00BD49D3" w:rsidP="00C908DD">
            <w:pPr>
              <w:rPr>
                <w:rFonts w:ascii="Annes Font" w:hAnsi="Annes Font"/>
                <w:b/>
                <w:bCs/>
              </w:rPr>
            </w:pPr>
          </w:p>
        </w:tc>
        <w:tc>
          <w:tcPr>
            <w:tcW w:w="2396" w:type="dxa"/>
          </w:tcPr>
          <w:p w14:paraId="34EF8F84" w14:textId="6EAEF27C" w:rsidR="00BD49D3" w:rsidRPr="00C908DD" w:rsidRDefault="00BD49D3" w:rsidP="00142626">
            <w:pPr>
              <w:jc w:val="center"/>
              <w:rPr>
                <w:rFonts w:ascii="Annes Font" w:hAnsi="Annes Font"/>
              </w:rPr>
            </w:pPr>
            <w:r w:rsidRPr="00204D0B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48996600" wp14:editId="324BD20E">
                  <wp:extent cx="1003183" cy="819150"/>
                  <wp:effectExtent l="0" t="0" r="6985" b="0"/>
                  <wp:docPr id="1652342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3429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9" cy="82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5617FBC" w14:textId="77CCBBA1" w:rsidR="00BD49D3" w:rsidRPr="00E331B4" w:rsidRDefault="00BD49D3" w:rsidP="001C5569">
            <w:pPr>
              <w:jc w:val="center"/>
              <w:rPr>
                <w:rFonts w:ascii="Annes Font" w:hAnsi="Annes Font"/>
                <w:bCs/>
              </w:rPr>
            </w:pPr>
            <w:r w:rsidRPr="008063EE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12D57020" wp14:editId="764AB736">
                  <wp:extent cx="1117062" cy="800100"/>
                  <wp:effectExtent l="0" t="0" r="6985" b="0"/>
                  <wp:docPr id="1878216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2166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45" cy="80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63EE">
              <w:rPr>
                <w:rFonts w:ascii="Annes Font" w:hAnsi="Annes Font"/>
                <w:lang w:val="en-US"/>
              </w:rPr>
              <w:t xml:space="preserve"> </w:t>
            </w:r>
          </w:p>
        </w:tc>
        <w:tc>
          <w:tcPr>
            <w:tcW w:w="2396" w:type="dxa"/>
          </w:tcPr>
          <w:p w14:paraId="686E45C2" w14:textId="036C119E" w:rsidR="00BD49D3" w:rsidRPr="00C908DD" w:rsidRDefault="00BD49D3" w:rsidP="00013A20">
            <w:pPr>
              <w:jc w:val="center"/>
              <w:rPr>
                <w:rFonts w:ascii="Annes Font" w:hAnsi="Annes Font"/>
              </w:rPr>
            </w:pPr>
            <w:r w:rsidRPr="00013A20">
              <w:rPr>
                <w:rFonts w:ascii="Annes Font" w:hAnsi="Annes Font"/>
                <w:noProof/>
              </w:rPr>
              <w:drawing>
                <wp:inline distT="0" distB="0" distL="0" distR="0" wp14:anchorId="63EC91FE" wp14:editId="32D3FAF7">
                  <wp:extent cx="780828" cy="895350"/>
                  <wp:effectExtent l="0" t="0" r="635" b="0"/>
                  <wp:docPr id="853287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2872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70" cy="9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97703FB" w14:textId="4036CC1F" w:rsidR="00BD49D3" w:rsidRPr="00C908DD" w:rsidRDefault="00BD49D3" w:rsidP="00A914ED">
            <w:pPr>
              <w:jc w:val="center"/>
              <w:rPr>
                <w:rFonts w:ascii="Annes Font" w:hAnsi="Annes Font"/>
              </w:rPr>
            </w:pPr>
            <w:r w:rsidRPr="00797EF3">
              <w:rPr>
                <w:rFonts w:ascii="Annes Font" w:hAnsi="Annes Font"/>
                <w:noProof/>
              </w:rPr>
              <w:drawing>
                <wp:inline distT="0" distB="0" distL="0" distR="0" wp14:anchorId="1141AA3D" wp14:editId="7652714B">
                  <wp:extent cx="812799" cy="729293"/>
                  <wp:effectExtent l="0" t="0" r="6985" b="0"/>
                  <wp:docPr id="1449143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14377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31" cy="73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15E0B297" w14:textId="1F8BC567" w:rsidR="00BD49D3" w:rsidRPr="00C908DD" w:rsidRDefault="00BD49D3" w:rsidP="002E7096">
            <w:pPr>
              <w:jc w:val="center"/>
              <w:rPr>
                <w:rFonts w:ascii="Annes Font" w:hAnsi="Annes Font"/>
              </w:rPr>
            </w:pPr>
            <w:r w:rsidRPr="008539E6">
              <w:rPr>
                <w:rFonts w:ascii="Annes Font" w:hAnsi="Annes Font"/>
                <w:noProof/>
              </w:rPr>
              <w:drawing>
                <wp:inline distT="0" distB="0" distL="0" distR="0" wp14:anchorId="5020B5FE" wp14:editId="5C8FA097">
                  <wp:extent cx="857250" cy="968188"/>
                  <wp:effectExtent l="0" t="0" r="0" b="3810"/>
                  <wp:docPr id="1456976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9768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97" cy="97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511C6A6" w14:textId="4964F89C" w:rsidR="00BD49D3" w:rsidRPr="00C908DD" w:rsidRDefault="00BD49D3" w:rsidP="00894CF8">
            <w:pPr>
              <w:jc w:val="center"/>
              <w:rPr>
                <w:rFonts w:ascii="Annes Font" w:hAnsi="Annes Font"/>
              </w:rPr>
            </w:pPr>
            <w:r w:rsidRPr="00894CF8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41A24746" wp14:editId="089C2623">
                  <wp:extent cx="800042" cy="895350"/>
                  <wp:effectExtent l="0" t="0" r="635" b="0"/>
                  <wp:docPr id="1239927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9270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18" cy="90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1E" w:rsidRPr="00C908DD" w14:paraId="65154F08" w14:textId="625C58D1" w:rsidTr="009C4F65">
        <w:trPr>
          <w:trHeight w:val="1545"/>
        </w:trPr>
        <w:tc>
          <w:tcPr>
            <w:tcW w:w="1572" w:type="dxa"/>
          </w:tcPr>
          <w:p w14:paraId="00D7059D" w14:textId="56CD94BC" w:rsidR="00063B22" w:rsidRPr="00550760" w:rsidRDefault="00F361C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Poetry</w:t>
            </w:r>
          </w:p>
        </w:tc>
        <w:tc>
          <w:tcPr>
            <w:tcW w:w="2396" w:type="dxa"/>
          </w:tcPr>
          <w:p w14:paraId="53FEF5EE" w14:textId="5BABF5DB" w:rsidR="00063B22" w:rsidRPr="00C908DD" w:rsidRDefault="00654E2D" w:rsidP="004B6AE8">
            <w:pPr>
              <w:ind w:left="360"/>
              <w:rPr>
                <w:rFonts w:ascii="Annes Font" w:hAnsi="Annes Font"/>
              </w:rPr>
            </w:pPr>
            <w:r w:rsidRPr="00654E2D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6F03B875" wp14:editId="457328EE">
                  <wp:extent cx="768247" cy="869950"/>
                  <wp:effectExtent l="0" t="0" r="0" b="6350"/>
                  <wp:docPr id="133770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078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56" cy="8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72D9781" w14:textId="05F63B1E" w:rsidR="00063B22" w:rsidRPr="00E331B4" w:rsidRDefault="00291204" w:rsidP="004B454C">
            <w:pPr>
              <w:jc w:val="center"/>
              <w:rPr>
                <w:rFonts w:ascii="Annes Font" w:hAnsi="Annes Font"/>
                <w:bCs/>
              </w:rPr>
            </w:pPr>
            <w:r w:rsidRPr="0029120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5246A964" wp14:editId="5692C2CD">
                  <wp:extent cx="730250" cy="963459"/>
                  <wp:effectExtent l="0" t="0" r="0" b="8255"/>
                  <wp:docPr id="1768479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47942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35" cy="97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B1A38AF" w14:textId="16D63591" w:rsidR="00063B22" w:rsidRPr="00C908DD" w:rsidRDefault="00A46572" w:rsidP="00E9692A">
            <w:pPr>
              <w:jc w:val="center"/>
              <w:rPr>
                <w:rFonts w:ascii="Annes Font" w:hAnsi="Annes Font"/>
              </w:rPr>
            </w:pPr>
            <w:r w:rsidRPr="00A46572">
              <w:rPr>
                <w:rFonts w:ascii="Annes Font" w:hAnsi="Annes Font"/>
                <w:noProof/>
              </w:rPr>
              <w:drawing>
                <wp:inline distT="0" distB="0" distL="0" distR="0" wp14:anchorId="32D1C40F" wp14:editId="0CCFCD4B">
                  <wp:extent cx="793750" cy="936624"/>
                  <wp:effectExtent l="0" t="0" r="6350" b="0"/>
                  <wp:docPr id="1915997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99732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30" cy="95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7FD5F20" w14:textId="4ED93A60" w:rsidR="00063B22" w:rsidRPr="00C908DD" w:rsidRDefault="00453FD2" w:rsidP="00635159">
            <w:pPr>
              <w:jc w:val="center"/>
              <w:rPr>
                <w:rFonts w:ascii="Annes Font" w:hAnsi="Annes Font"/>
              </w:rPr>
            </w:pPr>
            <w:r w:rsidRPr="00453FD2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7EA14199" wp14:editId="570CE023">
                  <wp:extent cx="933124" cy="889000"/>
                  <wp:effectExtent l="0" t="0" r="635" b="6350"/>
                  <wp:docPr id="52114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415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64" cy="90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3E372864" w14:textId="3854AFAA" w:rsidR="00063B22" w:rsidRPr="00C908DD" w:rsidRDefault="000B41BB" w:rsidP="000B41BB">
            <w:pPr>
              <w:jc w:val="center"/>
              <w:rPr>
                <w:rFonts w:ascii="Annes Font" w:hAnsi="Annes Font"/>
              </w:rPr>
            </w:pPr>
            <w:r w:rsidRPr="000B41BB">
              <w:rPr>
                <w:rFonts w:ascii="Annes Font" w:hAnsi="Annes Font"/>
                <w:noProof/>
              </w:rPr>
              <w:drawing>
                <wp:inline distT="0" distB="0" distL="0" distR="0" wp14:anchorId="23E3DCEF" wp14:editId="42C65331">
                  <wp:extent cx="647065" cy="889000"/>
                  <wp:effectExtent l="0" t="0" r="635" b="6350"/>
                  <wp:docPr id="435623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2332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05" cy="90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BC847BC" w14:textId="3406D512" w:rsidR="00063B22" w:rsidRPr="00C908DD" w:rsidRDefault="00602C2C" w:rsidP="00602C2C">
            <w:pPr>
              <w:jc w:val="center"/>
              <w:rPr>
                <w:rFonts w:ascii="Annes Font" w:hAnsi="Annes Font"/>
              </w:rPr>
            </w:pPr>
            <w:r w:rsidRPr="00602C2C">
              <w:rPr>
                <w:rFonts w:ascii="Annes Font" w:hAnsi="Annes Font"/>
                <w:noProof/>
              </w:rPr>
              <w:drawing>
                <wp:inline distT="0" distB="0" distL="0" distR="0" wp14:anchorId="0528F4BA" wp14:editId="40933FBB">
                  <wp:extent cx="666750" cy="863666"/>
                  <wp:effectExtent l="0" t="0" r="0" b="0"/>
                  <wp:docPr id="1730667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672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35" cy="86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1E" w:rsidRPr="00C908DD" w14:paraId="018290D7" w14:textId="46A96FC2" w:rsidTr="009C4F65">
        <w:trPr>
          <w:trHeight w:val="1414"/>
        </w:trPr>
        <w:tc>
          <w:tcPr>
            <w:tcW w:w="1572" w:type="dxa"/>
          </w:tcPr>
          <w:p w14:paraId="7D85C36A" w14:textId="769AC6D3" w:rsidR="00063B22" w:rsidRPr="00550760" w:rsidRDefault="00307C1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Alternative Traditional Tales</w:t>
            </w:r>
          </w:p>
        </w:tc>
        <w:tc>
          <w:tcPr>
            <w:tcW w:w="2396" w:type="dxa"/>
          </w:tcPr>
          <w:p w14:paraId="0FA6ADBA" w14:textId="63F78C52" w:rsidR="00063B22" w:rsidRPr="00C908DD" w:rsidRDefault="002B3EA8" w:rsidP="009746E8">
            <w:pPr>
              <w:jc w:val="center"/>
              <w:rPr>
                <w:rFonts w:ascii="Annes Font" w:hAnsi="Annes Font"/>
              </w:rPr>
            </w:pPr>
            <w:r w:rsidRPr="002B3EA8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2ACF06F9" wp14:editId="3D5D0C59">
                  <wp:extent cx="748805" cy="788670"/>
                  <wp:effectExtent l="0" t="0" r="0" b="0"/>
                  <wp:docPr id="1809047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04719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3" cy="7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863618F" w14:textId="36B931EA" w:rsidR="00063B22" w:rsidRPr="00E331B4" w:rsidRDefault="007F6232" w:rsidP="00821AFD">
            <w:pPr>
              <w:jc w:val="center"/>
              <w:rPr>
                <w:rFonts w:ascii="Annes Font" w:hAnsi="Annes Font"/>
                <w:bCs/>
              </w:rPr>
            </w:pPr>
            <w:r w:rsidRPr="007F6232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79BCB871" wp14:editId="0C4BDAA2">
                  <wp:extent cx="654050" cy="793847"/>
                  <wp:effectExtent l="0" t="0" r="0" b="6350"/>
                  <wp:docPr id="1959649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64957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84" cy="80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7A26C22" w14:textId="21AF8E0A" w:rsidR="00063B22" w:rsidRPr="00C908DD" w:rsidRDefault="00684E4A" w:rsidP="00821AFD">
            <w:pPr>
              <w:jc w:val="center"/>
              <w:rPr>
                <w:rFonts w:ascii="Annes Font" w:hAnsi="Annes Font"/>
              </w:rPr>
            </w:pPr>
            <w:r w:rsidRPr="00684E4A">
              <w:rPr>
                <w:rFonts w:ascii="Annes Font" w:hAnsi="Annes Font"/>
                <w:noProof/>
              </w:rPr>
              <w:drawing>
                <wp:inline distT="0" distB="0" distL="0" distR="0" wp14:anchorId="66E8E248" wp14:editId="2388D81B">
                  <wp:extent cx="742950" cy="830659"/>
                  <wp:effectExtent l="0" t="0" r="0" b="7620"/>
                  <wp:docPr id="995033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03334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86" cy="83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D1B559A" w14:textId="4FF91E85" w:rsidR="00063B22" w:rsidRPr="00C908DD" w:rsidRDefault="007E780E" w:rsidP="00903C30">
            <w:pPr>
              <w:jc w:val="center"/>
              <w:rPr>
                <w:rFonts w:ascii="Annes Font" w:hAnsi="Annes Font"/>
              </w:rPr>
            </w:pPr>
            <w:r w:rsidRPr="007E780E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2314A1B8" wp14:editId="6E2D1AC3">
                  <wp:extent cx="755650" cy="789063"/>
                  <wp:effectExtent l="0" t="0" r="6350" b="0"/>
                  <wp:docPr id="860132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1324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08" cy="79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CAFDB72" w14:textId="58EB8692" w:rsidR="00063B22" w:rsidRPr="00C908DD" w:rsidRDefault="0072591E" w:rsidP="0072591E">
            <w:pPr>
              <w:jc w:val="center"/>
              <w:rPr>
                <w:rFonts w:ascii="Annes Font" w:hAnsi="Annes Font"/>
              </w:rPr>
            </w:pPr>
            <w:r w:rsidRPr="0072591E">
              <w:rPr>
                <w:rFonts w:ascii="Annes Font" w:hAnsi="Annes Font"/>
                <w:noProof/>
              </w:rPr>
              <w:drawing>
                <wp:inline distT="0" distB="0" distL="0" distR="0" wp14:anchorId="5E9661C2" wp14:editId="5A7B17DA">
                  <wp:extent cx="889000" cy="757296"/>
                  <wp:effectExtent l="0" t="0" r="6350" b="5080"/>
                  <wp:docPr id="717092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9296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75" cy="76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7D1C11C" w14:textId="453B652F" w:rsidR="00063B22" w:rsidRDefault="00F337D9" w:rsidP="0000678B">
            <w:pPr>
              <w:jc w:val="center"/>
              <w:rPr>
                <w:rFonts w:ascii="Annes Font" w:hAnsi="Annes Font"/>
              </w:rPr>
            </w:pPr>
            <w:r w:rsidRPr="00F337D9">
              <w:rPr>
                <w:rFonts w:ascii="Annes Font" w:hAnsi="Annes Font"/>
                <w:noProof/>
              </w:rPr>
              <w:drawing>
                <wp:inline distT="0" distB="0" distL="0" distR="0" wp14:anchorId="12A59B89" wp14:editId="7C54C988">
                  <wp:extent cx="535770" cy="700341"/>
                  <wp:effectExtent l="0" t="0" r="0" b="5080"/>
                  <wp:docPr id="1820415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1584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46" cy="72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2ED4" w14:textId="04439EFE" w:rsidR="0000678B" w:rsidRPr="00C908DD" w:rsidRDefault="0000678B">
            <w:pPr>
              <w:rPr>
                <w:rFonts w:ascii="Annes Font" w:hAnsi="Annes Font"/>
              </w:rPr>
            </w:pPr>
          </w:p>
        </w:tc>
      </w:tr>
      <w:tr w:rsidR="0072591E" w:rsidRPr="00C908DD" w14:paraId="73D16FE5" w14:textId="17CE9351" w:rsidTr="009C4F65">
        <w:trPr>
          <w:trHeight w:val="1414"/>
        </w:trPr>
        <w:tc>
          <w:tcPr>
            <w:tcW w:w="1572" w:type="dxa"/>
          </w:tcPr>
          <w:p w14:paraId="08FB354A" w14:textId="14686AC6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Diversity</w:t>
            </w:r>
            <w:r w:rsidR="005C14AC" w:rsidRPr="00550760">
              <w:rPr>
                <w:rFonts w:ascii="Annes Font" w:hAnsi="Annes Font"/>
                <w:b/>
                <w:bCs/>
              </w:rPr>
              <w:t xml:space="preserve"> Focus</w:t>
            </w:r>
            <w:r w:rsidR="002C7545" w:rsidRPr="002C754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2396" w:type="dxa"/>
          </w:tcPr>
          <w:p w14:paraId="28381FAB" w14:textId="43007AEA" w:rsidR="008B379E" w:rsidRPr="00C908DD" w:rsidRDefault="008539E6" w:rsidP="00DA480A">
            <w:pPr>
              <w:jc w:val="center"/>
              <w:rPr>
                <w:rFonts w:ascii="Annes Font" w:hAnsi="Annes Font"/>
              </w:rPr>
            </w:pPr>
            <w:r w:rsidRPr="00B81113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0478338F" wp14:editId="125EB28B">
                  <wp:extent cx="755650" cy="841659"/>
                  <wp:effectExtent l="0" t="0" r="6350" b="0"/>
                  <wp:docPr id="28784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4133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12" cy="84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C23A28D" w14:textId="0D078451" w:rsidR="00063B22" w:rsidRPr="00E331B4" w:rsidRDefault="00F27924" w:rsidP="00B24187">
            <w:pPr>
              <w:jc w:val="center"/>
              <w:rPr>
                <w:rFonts w:ascii="Annes Font" w:hAnsi="Annes Font"/>
                <w:bCs/>
              </w:rPr>
            </w:pPr>
            <w:r w:rsidRPr="00F2792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746BD52A" wp14:editId="371C64B8">
                  <wp:extent cx="692150" cy="903972"/>
                  <wp:effectExtent l="0" t="0" r="0" b="0"/>
                  <wp:docPr id="2129691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69176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3" cy="9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4E1FB8A0" w14:textId="5E37C8E6" w:rsidR="00063B22" w:rsidRPr="00C908DD" w:rsidRDefault="00610608" w:rsidP="0064530B">
            <w:pPr>
              <w:jc w:val="center"/>
              <w:rPr>
                <w:rFonts w:ascii="Annes Font" w:hAnsi="Annes Font"/>
              </w:rPr>
            </w:pPr>
            <w:r w:rsidRPr="005653A1">
              <w:rPr>
                <w:rFonts w:ascii="Annes Font" w:hAnsi="Annes Font"/>
                <w:noProof/>
              </w:rPr>
              <w:drawing>
                <wp:inline distT="0" distB="0" distL="0" distR="0" wp14:anchorId="1D22F68D" wp14:editId="61592E47">
                  <wp:extent cx="869949" cy="818560"/>
                  <wp:effectExtent l="0" t="0" r="6985" b="635"/>
                  <wp:docPr id="11793480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4805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25" cy="82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31FAB991" w14:textId="70D4BC21" w:rsidR="00063B22" w:rsidRPr="00C908DD" w:rsidRDefault="00610608" w:rsidP="005653A1">
            <w:pPr>
              <w:jc w:val="center"/>
              <w:rPr>
                <w:rFonts w:ascii="Annes Font" w:hAnsi="Annes Font"/>
              </w:rPr>
            </w:pPr>
            <w:r w:rsidRPr="00136313">
              <w:rPr>
                <w:rFonts w:ascii="Annes Font" w:hAnsi="Annes Font"/>
                <w:bCs/>
                <w:noProof/>
                <w:lang w:val="en-US"/>
              </w:rPr>
              <w:drawing>
                <wp:inline distT="0" distB="0" distL="0" distR="0" wp14:anchorId="2C422218" wp14:editId="63598D52">
                  <wp:extent cx="812410" cy="841375"/>
                  <wp:effectExtent l="0" t="0" r="6985" b="0"/>
                  <wp:docPr id="73467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6781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90" cy="84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AADACF7" w14:textId="7EC321E6" w:rsidR="00063B22" w:rsidRPr="00C908DD" w:rsidRDefault="00610608" w:rsidP="00136313">
            <w:pPr>
              <w:jc w:val="center"/>
              <w:rPr>
                <w:rFonts w:ascii="Annes Font" w:hAnsi="Annes Font"/>
              </w:rPr>
            </w:pPr>
            <w:r w:rsidRPr="00610608">
              <w:rPr>
                <w:rFonts w:ascii="Annes Font" w:hAnsi="Annes Font"/>
                <w:noProof/>
              </w:rPr>
              <w:drawing>
                <wp:inline distT="0" distB="0" distL="0" distR="0" wp14:anchorId="1EF8725D" wp14:editId="50DF5D13">
                  <wp:extent cx="679154" cy="888974"/>
                  <wp:effectExtent l="0" t="0" r="6985" b="6985"/>
                  <wp:docPr id="946457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5787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92" cy="89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AF65594" w14:textId="1780EEBB" w:rsidR="00063B22" w:rsidRPr="00C908DD" w:rsidRDefault="008533C7">
            <w:pPr>
              <w:rPr>
                <w:rFonts w:ascii="Annes Font" w:hAnsi="Annes Font"/>
              </w:rPr>
            </w:pPr>
            <w:r w:rsidRPr="008533C7">
              <w:rPr>
                <w:rFonts w:ascii="Annes Font" w:hAnsi="Annes Font"/>
                <w:noProof/>
                <w:lang w:val="en-US"/>
              </w:rPr>
              <w:drawing>
                <wp:inline distT="0" distB="0" distL="0" distR="0" wp14:anchorId="48534CA2" wp14:editId="5792A333">
                  <wp:extent cx="1025816" cy="818515"/>
                  <wp:effectExtent l="0" t="0" r="3175" b="635"/>
                  <wp:docPr id="503949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94982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60" cy="82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1E" w:rsidRPr="00C908DD" w14:paraId="1DD33088" w14:textId="77777777" w:rsidTr="009C4F65">
        <w:trPr>
          <w:trHeight w:val="458"/>
        </w:trPr>
        <w:tc>
          <w:tcPr>
            <w:tcW w:w="1572" w:type="dxa"/>
          </w:tcPr>
          <w:p w14:paraId="50FE46D1" w14:textId="77777777" w:rsidR="00D50DD6" w:rsidRDefault="00D50DD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Author Focus</w:t>
            </w:r>
          </w:p>
          <w:p w14:paraId="42F9C4E5" w14:textId="4DC182B6" w:rsidR="00D50DD6" w:rsidRPr="00550760" w:rsidRDefault="00D50DD6">
            <w:pPr>
              <w:rPr>
                <w:rFonts w:ascii="Annes Font" w:hAnsi="Annes Font"/>
                <w:b/>
                <w:bCs/>
              </w:rPr>
            </w:pPr>
          </w:p>
        </w:tc>
        <w:tc>
          <w:tcPr>
            <w:tcW w:w="2396" w:type="dxa"/>
          </w:tcPr>
          <w:p w14:paraId="0303585E" w14:textId="7CFC0CBF" w:rsidR="00D50DD6" w:rsidRPr="00B32BB4" w:rsidRDefault="00666C06" w:rsidP="00B32BB4">
            <w:pPr>
              <w:jc w:val="center"/>
              <w:rPr>
                <w:rFonts w:ascii="Annes Font" w:hAnsi="Annes Font"/>
              </w:rPr>
            </w:pPr>
            <w:r w:rsidRPr="00666C06">
              <w:rPr>
                <w:rFonts w:ascii="Annes Font" w:hAnsi="Annes Font"/>
                <w:noProof/>
              </w:rPr>
              <w:drawing>
                <wp:inline distT="0" distB="0" distL="0" distR="0" wp14:anchorId="6C81ED0D" wp14:editId="5CF47434">
                  <wp:extent cx="894987" cy="760616"/>
                  <wp:effectExtent l="0" t="0" r="0" b="1905"/>
                  <wp:docPr id="1332911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1147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8" cy="76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3261B317" w14:textId="2D9073E6" w:rsidR="00D50DD6" w:rsidRPr="00CC44DF" w:rsidRDefault="00666C06" w:rsidP="0007111F">
            <w:pPr>
              <w:jc w:val="center"/>
              <w:rPr>
                <w:rFonts w:ascii="Annes Font" w:hAnsi="Annes Font"/>
                <w:bCs/>
                <w:noProof/>
              </w:rPr>
            </w:pPr>
            <w:r w:rsidRPr="00666C06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19BB0FDB" wp14:editId="6CC72821">
                  <wp:extent cx="1011914" cy="812800"/>
                  <wp:effectExtent l="0" t="0" r="4445" b="0"/>
                  <wp:docPr id="1862545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54592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59" cy="82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92041E3" w14:textId="6B68C3D4" w:rsidR="00D50DD6" w:rsidRPr="00CC44DF" w:rsidRDefault="00763BF9" w:rsidP="00D02911">
            <w:pPr>
              <w:jc w:val="center"/>
              <w:rPr>
                <w:rFonts w:ascii="Annes Font" w:hAnsi="Annes Font"/>
              </w:rPr>
            </w:pPr>
            <w:r w:rsidRPr="00763BF9">
              <w:rPr>
                <w:rFonts w:ascii="Annes Font" w:hAnsi="Annes Font"/>
                <w:noProof/>
              </w:rPr>
              <w:drawing>
                <wp:inline distT="0" distB="0" distL="0" distR="0" wp14:anchorId="2D2D7B67" wp14:editId="3429E88A">
                  <wp:extent cx="938983" cy="817467"/>
                  <wp:effectExtent l="0" t="0" r="1270" b="0"/>
                  <wp:docPr id="1039033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03378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31" cy="82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158C8BB7" w14:textId="6FCA6282" w:rsidR="00D50DD6" w:rsidRPr="00AC5D86" w:rsidRDefault="00E33952" w:rsidP="007E75BF">
            <w:pPr>
              <w:jc w:val="center"/>
              <w:rPr>
                <w:rFonts w:ascii="Annes Font" w:hAnsi="Annes Font"/>
              </w:rPr>
            </w:pPr>
            <w:r w:rsidRPr="00E33952">
              <w:rPr>
                <w:rFonts w:ascii="Annes Font" w:hAnsi="Annes Font"/>
                <w:noProof/>
              </w:rPr>
              <w:drawing>
                <wp:inline distT="0" distB="0" distL="0" distR="0" wp14:anchorId="423214C1" wp14:editId="31EA1818">
                  <wp:extent cx="834027" cy="854089"/>
                  <wp:effectExtent l="0" t="0" r="4445" b="0"/>
                  <wp:docPr id="1544476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47681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38" cy="87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4BD8B4AF" w14:textId="1CDC75C2" w:rsidR="00D50DD6" w:rsidRPr="00424635" w:rsidRDefault="00207E2D" w:rsidP="0007111F">
            <w:pPr>
              <w:jc w:val="center"/>
              <w:rPr>
                <w:rFonts w:ascii="Annes Font" w:hAnsi="Annes Font"/>
              </w:rPr>
            </w:pPr>
            <w:r w:rsidRPr="00207E2D">
              <w:rPr>
                <w:rFonts w:ascii="Annes Font" w:hAnsi="Annes Font"/>
                <w:noProof/>
              </w:rPr>
              <w:drawing>
                <wp:inline distT="0" distB="0" distL="0" distR="0" wp14:anchorId="509E6466" wp14:editId="4EDC2FE2">
                  <wp:extent cx="793424" cy="812800"/>
                  <wp:effectExtent l="0" t="0" r="6985" b="6350"/>
                  <wp:docPr id="1752354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5431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04" cy="82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398892C" w14:textId="035D8707" w:rsidR="00D50DD6" w:rsidRPr="0092173C" w:rsidRDefault="001C5EB4" w:rsidP="0092173C">
            <w:pPr>
              <w:jc w:val="center"/>
              <w:rPr>
                <w:rFonts w:ascii="Annes Font" w:hAnsi="Annes Font"/>
              </w:rPr>
            </w:pPr>
            <w:r w:rsidRPr="001C5EB4">
              <w:rPr>
                <w:rFonts w:ascii="Annes Font" w:hAnsi="Annes Font"/>
                <w:noProof/>
              </w:rPr>
              <w:drawing>
                <wp:inline distT="0" distB="0" distL="0" distR="0" wp14:anchorId="3611C2C7" wp14:editId="37BC3AAA">
                  <wp:extent cx="1148580" cy="895350"/>
                  <wp:effectExtent l="0" t="0" r="0" b="0"/>
                  <wp:docPr id="1702371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37165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41" cy="90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82459" w14:textId="77777777" w:rsidR="00C908DD" w:rsidRPr="00C908DD" w:rsidRDefault="00C908DD">
      <w:pPr>
        <w:rPr>
          <w:rFonts w:ascii="Annes Font" w:hAnsi="Annes Font"/>
        </w:rPr>
      </w:pPr>
    </w:p>
    <w:sectPr w:rsidR="00C908DD" w:rsidRPr="00C908DD" w:rsidSect="00C908DD">
      <w:headerReference w:type="default" r:id="rId40"/>
      <w:footerReference w:type="default" r:id="rId4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E90D0" w14:textId="77777777" w:rsidR="00D0148E" w:rsidRDefault="00D0148E" w:rsidP="00EC0E84">
      <w:pPr>
        <w:spacing w:after="0" w:line="240" w:lineRule="auto"/>
      </w:pPr>
      <w:r>
        <w:separator/>
      </w:r>
    </w:p>
  </w:endnote>
  <w:endnote w:type="continuationSeparator" w:id="0">
    <w:p w14:paraId="58E9D04C" w14:textId="77777777" w:rsidR="00D0148E" w:rsidRDefault="00D0148E" w:rsidP="00EC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nes Font">
    <w:altName w:val="Calibri"/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EC725" w14:textId="313B4580" w:rsidR="007F652D" w:rsidRDefault="007F652D">
    <w:pPr>
      <w:pStyle w:val="Footer"/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1AA4F2A5" wp14:editId="478D08F5">
          <wp:extent cx="1112520" cy="619833"/>
          <wp:effectExtent l="0" t="0" r="0" b="8890"/>
          <wp:docPr id="944911495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6532" cy="622068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985F0" w14:textId="77777777" w:rsidR="00D0148E" w:rsidRDefault="00D0148E" w:rsidP="00EC0E84">
      <w:pPr>
        <w:spacing w:after="0" w:line="240" w:lineRule="auto"/>
      </w:pPr>
      <w:r>
        <w:separator/>
      </w:r>
    </w:p>
  </w:footnote>
  <w:footnote w:type="continuationSeparator" w:id="0">
    <w:p w14:paraId="0F6B81D8" w14:textId="77777777" w:rsidR="00D0148E" w:rsidRDefault="00D0148E" w:rsidP="00EC0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7CFAA" w14:textId="2C932467" w:rsidR="00EC0E84" w:rsidRPr="00EC0E84" w:rsidRDefault="007F652D" w:rsidP="007F652D">
    <w:pPr>
      <w:pStyle w:val="Header"/>
      <w:rPr>
        <w:rFonts w:ascii="Annes Font" w:hAnsi="Annes Font"/>
        <w:sz w:val="28"/>
        <w:szCs w:val="28"/>
      </w:rPr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56BDF0A3" wp14:editId="3C0F33A1">
          <wp:extent cx="1463040" cy="815123"/>
          <wp:effectExtent l="0" t="0" r="3810" b="4445"/>
          <wp:docPr id="4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6012" cy="816779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rPr>
        <w:rFonts w:ascii="Annes Font" w:hAnsi="Annes Font"/>
        <w:sz w:val="28"/>
        <w:szCs w:val="28"/>
      </w:rPr>
      <w:t xml:space="preserve">                  </w:t>
    </w:r>
    <w:r w:rsidR="008B379E">
      <w:rPr>
        <w:rFonts w:ascii="Annes Font" w:hAnsi="Annes Font"/>
        <w:sz w:val="28"/>
        <w:szCs w:val="28"/>
      </w:rPr>
      <w:t xml:space="preserve">     </w:t>
    </w:r>
    <w:r w:rsidR="00FB16FC">
      <w:rPr>
        <w:rFonts w:ascii="Annes Font" w:hAnsi="Annes Font"/>
        <w:sz w:val="28"/>
        <w:szCs w:val="28"/>
      </w:rPr>
      <w:t>Y</w:t>
    </w:r>
    <w:r w:rsidR="00FB16FC" w:rsidRPr="009C4F65">
      <w:rPr>
        <w:rFonts w:ascii="Annes Font" w:hAnsi="Annes Font"/>
        <w:b/>
        <w:bCs/>
        <w:sz w:val="28"/>
        <w:szCs w:val="28"/>
      </w:rPr>
      <w:t>ear 1 and 2 Reading Curriculum</w:t>
    </w:r>
    <w:r w:rsidR="008B379E" w:rsidRPr="009C4F65">
      <w:rPr>
        <w:rFonts w:ascii="Annes Font" w:hAnsi="Annes Font"/>
        <w:b/>
        <w:bCs/>
        <w:sz w:val="28"/>
        <w:szCs w:val="28"/>
      </w:rPr>
      <w:t xml:space="preserve"> </w:t>
    </w:r>
    <w:r w:rsidR="005E2074" w:rsidRPr="009C4F65">
      <w:rPr>
        <w:rFonts w:ascii="Annes Font" w:hAnsi="Annes Font"/>
        <w:b/>
        <w:bCs/>
        <w:sz w:val="28"/>
        <w:szCs w:val="28"/>
      </w:rPr>
      <w:t xml:space="preserve">Reading Spine </w:t>
    </w:r>
    <w:r w:rsidR="0072768C" w:rsidRPr="009C4F65">
      <w:rPr>
        <w:b/>
        <w:bCs/>
        <w:noProof/>
      </w:rPr>
      <w:t xml:space="preserve">                                 </w:t>
    </w:r>
    <w:r w:rsidR="00EA4909">
      <w:rPr>
        <w:noProof/>
      </w:rPr>
      <w:drawing>
        <wp:inline distT="0" distB="0" distL="0" distR="0" wp14:anchorId="188FE03B" wp14:editId="088920FB">
          <wp:extent cx="769093" cy="716280"/>
          <wp:effectExtent l="0" t="0" r="0" b="7620"/>
          <wp:docPr id="6713290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27" cy="724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</w:t>
    </w:r>
    <w:r w:rsidR="00403AD2">
      <w:rPr>
        <w:noProof/>
      </w:rPr>
      <w:t xml:space="preserve">                                             </w:t>
    </w:r>
    <w:r w:rsidR="005E2074">
      <w:rPr>
        <w:noProof/>
      </w:rPr>
      <w:t xml:space="preserve">                                                      </w:t>
    </w:r>
    <w:r w:rsidR="0072768C">
      <w:rPr>
        <w:noProof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7029C"/>
    <w:multiLevelType w:val="hybridMultilevel"/>
    <w:tmpl w:val="94B69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247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DD"/>
    <w:rsid w:val="0000678B"/>
    <w:rsid w:val="00013A20"/>
    <w:rsid w:val="00015EE5"/>
    <w:rsid w:val="000173DD"/>
    <w:rsid w:val="00017584"/>
    <w:rsid w:val="00037E8F"/>
    <w:rsid w:val="00046C1E"/>
    <w:rsid w:val="00054301"/>
    <w:rsid w:val="00063B22"/>
    <w:rsid w:val="0007111F"/>
    <w:rsid w:val="00081BF5"/>
    <w:rsid w:val="00090E61"/>
    <w:rsid w:val="000919C3"/>
    <w:rsid w:val="00096E6B"/>
    <w:rsid w:val="000A4E1D"/>
    <w:rsid w:val="000B41BB"/>
    <w:rsid w:val="000B51D2"/>
    <w:rsid w:val="000B5D0C"/>
    <w:rsid w:val="00136313"/>
    <w:rsid w:val="00142626"/>
    <w:rsid w:val="0014404F"/>
    <w:rsid w:val="001527B9"/>
    <w:rsid w:val="001723F7"/>
    <w:rsid w:val="001A6A4A"/>
    <w:rsid w:val="001B0DF9"/>
    <w:rsid w:val="001C1F2A"/>
    <w:rsid w:val="001C5569"/>
    <w:rsid w:val="001C5EB4"/>
    <w:rsid w:val="001D7279"/>
    <w:rsid w:val="001F06BB"/>
    <w:rsid w:val="00202D05"/>
    <w:rsid w:val="00204D0B"/>
    <w:rsid w:val="002058D1"/>
    <w:rsid w:val="00205EDE"/>
    <w:rsid w:val="00207E2D"/>
    <w:rsid w:val="00242108"/>
    <w:rsid w:val="00242F28"/>
    <w:rsid w:val="00256FA6"/>
    <w:rsid w:val="00267822"/>
    <w:rsid w:val="00271D2C"/>
    <w:rsid w:val="00274FDE"/>
    <w:rsid w:val="00291204"/>
    <w:rsid w:val="00293020"/>
    <w:rsid w:val="002B3EA8"/>
    <w:rsid w:val="002C74C4"/>
    <w:rsid w:val="002C7545"/>
    <w:rsid w:val="002E1C36"/>
    <w:rsid w:val="002E33A9"/>
    <w:rsid w:val="002E7096"/>
    <w:rsid w:val="00307C1D"/>
    <w:rsid w:val="003279A1"/>
    <w:rsid w:val="0033789D"/>
    <w:rsid w:val="0034128F"/>
    <w:rsid w:val="003677A6"/>
    <w:rsid w:val="0039079C"/>
    <w:rsid w:val="003B461A"/>
    <w:rsid w:val="003B736C"/>
    <w:rsid w:val="003C2B1D"/>
    <w:rsid w:val="003C70AB"/>
    <w:rsid w:val="003F2F7E"/>
    <w:rsid w:val="003F50B3"/>
    <w:rsid w:val="003F572A"/>
    <w:rsid w:val="00403525"/>
    <w:rsid w:val="00403AD2"/>
    <w:rsid w:val="0040455B"/>
    <w:rsid w:val="00406B71"/>
    <w:rsid w:val="00424635"/>
    <w:rsid w:val="00425940"/>
    <w:rsid w:val="00445A5F"/>
    <w:rsid w:val="00453FD2"/>
    <w:rsid w:val="00483429"/>
    <w:rsid w:val="004B454C"/>
    <w:rsid w:val="004B6AE8"/>
    <w:rsid w:val="004D23F3"/>
    <w:rsid w:val="004F526E"/>
    <w:rsid w:val="004F5788"/>
    <w:rsid w:val="005300EF"/>
    <w:rsid w:val="005305FD"/>
    <w:rsid w:val="005460C6"/>
    <w:rsid w:val="00550760"/>
    <w:rsid w:val="005653A1"/>
    <w:rsid w:val="005866FF"/>
    <w:rsid w:val="005978D2"/>
    <w:rsid w:val="005A014A"/>
    <w:rsid w:val="005A0185"/>
    <w:rsid w:val="005C080B"/>
    <w:rsid w:val="005C14AC"/>
    <w:rsid w:val="005C337B"/>
    <w:rsid w:val="005C48CB"/>
    <w:rsid w:val="005C564C"/>
    <w:rsid w:val="005E2074"/>
    <w:rsid w:val="005E5C11"/>
    <w:rsid w:val="005F5BBF"/>
    <w:rsid w:val="00602C2C"/>
    <w:rsid w:val="0060636D"/>
    <w:rsid w:val="00610608"/>
    <w:rsid w:val="00616305"/>
    <w:rsid w:val="00617E4C"/>
    <w:rsid w:val="00635159"/>
    <w:rsid w:val="00635F61"/>
    <w:rsid w:val="0064530B"/>
    <w:rsid w:val="00654E2D"/>
    <w:rsid w:val="00666C06"/>
    <w:rsid w:val="00680895"/>
    <w:rsid w:val="00684E4A"/>
    <w:rsid w:val="0068618C"/>
    <w:rsid w:val="0069582E"/>
    <w:rsid w:val="006D7375"/>
    <w:rsid w:val="007102E4"/>
    <w:rsid w:val="0072591E"/>
    <w:rsid w:val="0072768C"/>
    <w:rsid w:val="007300E7"/>
    <w:rsid w:val="00747B10"/>
    <w:rsid w:val="00763BF9"/>
    <w:rsid w:val="00764C73"/>
    <w:rsid w:val="00770A6A"/>
    <w:rsid w:val="00795427"/>
    <w:rsid w:val="00797EF3"/>
    <w:rsid w:val="007B0454"/>
    <w:rsid w:val="007C52F1"/>
    <w:rsid w:val="007D2D2B"/>
    <w:rsid w:val="007E75BF"/>
    <w:rsid w:val="007E780E"/>
    <w:rsid w:val="007F6232"/>
    <w:rsid w:val="007F652D"/>
    <w:rsid w:val="00806370"/>
    <w:rsid w:val="008063EE"/>
    <w:rsid w:val="00821AFD"/>
    <w:rsid w:val="008346F9"/>
    <w:rsid w:val="0084653D"/>
    <w:rsid w:val="00847C75"/>
    <w:rsid w:val="008533C7"/>
    <w:rsid w:val="008539E6"/>
    <w:rsid w:val="00894CF8"/>
    <w:rsid w:val="008B379E"/>
    <w:rsid w:val="008E20FF"/>
    <w:rsid w:val="00903C30"/>
    <w:rsid w:val="0092173C"/>
    <w:rsid w:val="0092735C"/>
    <w:rsid w:val="009407F5"/>
    <w:rsid w:val="00961B95"/>
    <w:rsid w:val="00973B45"/>
    <w:rsid w:val="009746E8"/>
    <w:rsid w:val="00975B5F"/>
    <w:rsid w:val="00975F97"/>
    <w:rsid w:val="009A6E5F"/>
    <w:rsid w:val="009C1C28"/>
    <w:rsid w:val="009C4F65"/>
    <w:rsid w:val="009E01AC"/>
    <w:rsid w:val="00A06A7E"/>
    <w:rsid w:val="00A10A69"/>
    <w:rsid w:val="00A25503"/>
    <w:rsid w:val="00A42E48"/>
    <w:rsid w:val="00A46572"/>
    <w:rsid w:val="00A55F14"/>
    <w:rsid w:val="00A846EB"/>
    <w:rsid w:val="00A914ED"/>
    <w:rsid w:val="00AC0C4F"/>
    <w:rsid w:val="00AC5D86"/>
    <w:rsid w:val="00AE7A47"/>
    <w:rsid w:val="00AF088C"/>
    <w:rsid w:val="00AF5C9F"/>
    <w:rsid w:val="00AF720D"/>
    <w:rsid w:val="00B01184"/>
    <w:rsid w:val="00B24187"/>
    <w:rsid w:val="00B32BB4"/>
    <w:rsid w:val="00B3718F"/>
    <w:rsid w:val="00B42313"/>
    <w:rsid w:val="00B4297F"/>
    <w:rsid w:val="00B50DDF"/>
    <w:rsid w:val="00B81113"/>
    <w:rsid w:val="00B94AB0"/>
    <w:rsid w:val="00B9697F"/>
    <w:rsid w:val="00BA2991"/>
    <w:rsid w:val="00BA4300"/>
    <w:rsid w:val="00BD49D3"/>
    <w:rsid w:val="00C36490"/>
    <w:rsid w:val="00C709B1"/>
    <w:rsid w:val="00C908DD"/>
    <w:rsid w:val="00CA44D2"/>
    <w:rsid w:val="00CB10A5"/>
    <w:rsid w:val="00CC44DF"/>
    <w:rsid w:val="00CD2D6A"/>
    <w:rsid w:val="00CE2A1D"/>
    <w:rsid w:val="00CE541B"/>
    <w:rsid w:val="00D0148E"/>
    <w:rsid w:val="00D02911"/>
    <w:rsid w:val="00D25D00"/>
    <w:rsid w:val="00D4392E"/>
    <w:rsid w:val="00D50DD6"/>
    <w:rsid w:val="00D537D5"/>
    <w:rsid w:val="00D53A48"/>
    <w:rsid w:val="00D6068C"/>
    <w:rsid w:val="00D64185"/>
    <w:rsid w:val="00D65E4A"/>
    <w:rsid w:val="00D92F48"/>
    <w:rsid w:val="00D961E3"/>
    <w:rsid w:val="00DA3A99"/>
    <w:rsid w:val="00DA480A"/>
    <w:rsid w:val="00DB6E69"/>
    <w:rsid w:val="00DB7B78"/>
    <w:rsid w:val="00DE1E77"/>
    <w:rsid w:val="00DE4A61"/>
    <w:rsid w:val="00DF11B9"/>
    <w:rsid w:val="00E32166"/>
    <w:rsid w:val="00E331B4"/>
    <w:rsid w:val="00E33952"/>
    <w:rsid w:val="00E9692A"/>
    <w:rsid w:val="00EA4909"/>
    <w:rsid w:val="00EB1FFA"/>
    <w:rsid w:val="00EB388E"/>
    <w:rsid w:val="00EC0E84"/>
    <w:rsid w:val="00F019DF"/>
    <w:rsid w:val="00F05E09"/>
    <w:rsid w:val="00F27924"/>
    <w:rsid w:val="00F337D9"/>
    <w:rsid w:val="00F349D1"/>
    <w:rsid w:val="00F361C6"/>
    <w:rsid w:val="00F51766"/>
    <w:rsid w:val="00F70B45"/>
    <w:rsid w:val="00F908F3"/>
    <w:rsid w:val="00FA7BC2"/>
    <w:rsid w:val="00FB16FC"/>
    <w:rsid w:val="00FB5E6D"/>
    <w:rsid w:val="00FD4E82"/>
    <w:rsid w:val="7CA5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80C0B"/>
  <w15:chartTrackingRefBased/>
  <w15:docId w15:val="{AC420BAF-E409-47AD-AF00-7F77F7AE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8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8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8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8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8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8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8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8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8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8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8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8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8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8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8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8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8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8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8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8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8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8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8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8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E84"/>
  </w:style>
  <w:style w:type="paragraph" w:styleId="Footer">
    <w:name w:val="footer"/>
    <w:basedOn w:val="Normal"/>
    <w:link w:val="Foot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6D555F4831549BD62FC8B42A541C8" ma:contentTypeVersion="18" ma:contentTypeDescription="Create a new document." ma:contentTypeScope="" ma:versionID="fd622b48939519e636da9c270e534a0d">
  <xsd:schema xmlns:xsd="http://www.w3.org/2001/XMLSchema" xmlns:xs="http://www.w3.org/2001/XMLSchema" xmlns:p="http://schemas.microsoft.com/office/2006/metadata/properties" xmlns:ns2="2d18fe45-e23a-476e-b184-0f5dd327ae37" xmlns:ns3="b15b021f-111c-4567-ae81-7853ebf64d91" targetNamespace="http://schemas.microsoft.com/office/2006/metadata/properties" ma:root="true" ma:fieldsID="fa39c43cc6f16619b20c882d0825a7a1" ns2:_="" ns3:_="">
    <xsd:import namespace="2d18fe45-e23a-476e-b184-0f5dd327ae37"/>
    <xsd:import namespace="b15b021f-111c-4567-ae81-7853ebf64d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fe45-e23a-476e-b184-0f5dd32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b021f-111c-4567-ae81-7853ebf64d9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a3c656d-1c37-4b7a-93e9-d4943cacfcb2}" ma:internalName="TaxCatchAll" ma:showField="CatchAllData" ma:web="b15b021f-111c-4567-ae81-7853ebf64d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5b021f-111c-4567-ae81-7853ebf64d91" xsi:nil="true"/>
    <lcf76f155ced4ddcb4097134ff3c332f xmlns="2d18fe45-e23a-476e-b184-0f5dd327ae3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598EA4-31C2-4E37-B44F-4E3A3C276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8fe45-e23a-476e-b184-0f5dd327ae37"/>
    <ds:schemaRef ds:uri="b15b021f-111c-4567-ae81-7853ebf64d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EB744-13F9-4D36-AC2D-3088FF6C2A3E}">
  <ds:schemaRefs>
    <ds:schemaRef ds:uri="http://schemas.microsoft.com/office/2006/metadata/properties"/>
    <ds:schemaRef ds:uri="http://schemas.microsoft.com/office/infopath/2007/PartnerControls"/>
    <ds:schemaRef ds:uri="b15b021f-111c-4567-ae81-7853ebf64d91"/>
    <ds:schemaRef ds:uri="2d18fe45-e23a-476e-b184-0f5dd327ae37"/>
  </ds:schemaRefs>
</ds:datastoreItem>
</file>

<file path=customXml/itemProps3.xml><?xml version="1.0" encoding="utf-8"?>
<ds:datastoreItem xmlns:ds="http://schemas.openxmlformats.org/officeDocument/2006/customXml" ds:itemID="{F70B697F-53C4-425C-9774-45364E90F5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Appleby</dc:creator>
  <cp:keywords/>
  <dc:description/>
  <cp:lastModifiedBy>Ashleigh Tubbs</cp:lastModifiedBy>
  <cp:revision>3</cp:revision>
  <dcterms:created xsi:type="dcterms:W3CDTF">2026-05-21T10:10:00Z</dcterms:created>
  <dcterms:modified xsi:type="dcterms:W3CDTF">2026-05-27T12:17:00Z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0x01010091F6D555F4831549BD62FC8B42A541C8</vt:lpwstr>
  </property>
  <property fmtid="{D5CDD505-2E9C-101B-9397-08002B2CF9AE}" pid="3" name="MediaServiceImageTags">
    <vt:lpwstr/>
  </property>
</Properties>
</file>