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E9184" w14:textId="77777777" w:rsidR="00C813DC" w:rsidRDefault="00C813DC" w:rsidP="00C813DC">
      <w:pPr>
        <w:jc w:val="right"/>
        <w:textAlignment w:val="baseline"/>
        <w:rPr>
          <w:noProof/>
        </w:rPr>
      </w:pPr>
      <w:bookmarkStart w:id="0" w:name="_GoBack"/>
      <w:bookmarkEnd w:id="0"/>
    </w:p>
    <w:p w14:paraId="55C14B0B" w14:textId="77777777" w:rsidR="00C813DC" w:rsidRDefault="00C813DC" w:rsidP="00C813DC">
      <w:pPr>
        <w:jc w:val="right"/>
        <w:textAlignment w:val="baseline"/>
        <w:rPr>
          <w:rFonts w:ascii="Arial" w:hAnsi="Arial" w:cs="Arial"/>
          <w:b/>
          <w:bCs/>
          <w:color w:val="104F75"/>
          <w:sz w:val="36"/>
          <w:szCs w:val="36"/>
        </w:rPr>
      </w:pPr>
      <w:r>
        <w:rPr>
          <w:noProof/>
        </w:rPr>
        <w:drawing>
          <wp:inline distT="0" distB="0" distL="0" distR="0" wp14:anchorId="0F279E63" wp14:editId="7DF405D7">
            <wp:extent cx="1971675" cy="876300"/>
            <wp:effectExtent l="0" t="0" r="0" b="0"/>
            <wp:docPr id="1687850230" name="Picture 1687850230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62478" name="Picture 54362478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8D9E2" w14:textId="77777777" w:rsidR="00C813DC" w:rsidRDefault="00C813DC" w:rsidP="00C813DC">
      <w:pPr>
        <w:textAlignment w:val="baseline"/>
        <w:rPr>
          <w:rFonts w:ascii="Arial" w:hAnsi="Arial" w:cs="Arial"/>
          <w:b/>
          <w:bCs/>
          <w:color w:val="104F75"/>
          <w:sz w:val="36"/>
          <w:szCs w:val="36"/>
        </w:rPr>
      </w:pPr>
    </w:p>
    <w:p w14:paraId="187B9ABB" w14:textId="77777777" w:rsidR="00C813DC" w:rsidRPr="00F15688" w:rsidRDefault="00C813DC" w:rsidP="00C813DC">
      <w:pPr>
        <w:textAlignment w:val="baseline"/>
        <w:rPr>
          <w:rFonts w:ascii="Segoe UI" w:hAnsi="Segoe UI" w:cs="Segoe UI"/>
          <w:b/>
          <w:bCs/>
          <w:color w:val="104F75"/>
          <w:sz w:val="18"/>
          <w:szCs w:val="18"/>
        </w:rPr>
      </w:pPr>
      <w:r>
        <w:rPr>
          <w:rFonts w:ascii="Arial" w:hAnsi="Arial" w:cs="Arial"/>
          <w:b/>
          <w:bCs/>
          <w:color w:val="104F75"/>
          <w:sz w:val="36"/>
          <w:szCs w:val="36"/>
        </w:rPr>
        <w:t>R</w:t>
      </w:r>
      <w:r w:rsidRPr="00F15688">
        <w:rPr>
          <w:rFonts w:ascii="Arial" w:hAnsi="Arial" w:cs="Arial"/>
          <w:b/>
          <w:bCs/>
          <w:color w:val="104F75"/>
          <w:sz w:val="36"/>
          <w:szCs w:val="36"/>
        </w:rPr>
        <w:t>ecord of medicine administered to all children </w:t>
      </w:r>
    </w:p>
    <w:p w14:paraId="58EBB380" w14:textId="77777777" w:rsidR="00C813DC" w:rsidRPr="00F15688" w:rsidRDefault="00C813DC" w:rsidP="00C813DC">
      <w:pPr>
        <w:textAlignment w:val="baseline"/>
        <w:rPr>
          <w:rFonts w:ascii="Segoe UI" w:hAnsi="Segoe UI" w:cs="Segoe UI"/>
          <w:sz w:val="18"/>
          <w:szCs w:val="18"/>
        </w:rPr>
      </w:pPr>
      <w:r w:rsidRPr="00F15688">
        <w:rPr>
          <w:rFonts w:ascii="Arial" w:hAnsi="Arial" w:cs="Arial"/>
          <w:sz w:val="24"/>
          <w:szCs w:val="24"/>
        </w:rPr>
        <w:t>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11148"/>
      </w:tblGrid>
      <w:tr w:rsidR="00C813DC" w:rsidRPr="00F15688" w14:paraId="486E728D" w14:textId="77777777" w:rsidTr="006A157D">
        <w:trPr>
          <w:trHeight w:val="300"/>
        </w:trPr>
        <w:tc>
          <w:tcPr>
            <w:tcW w:w="27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65521ED9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rPr>
                <w:rFonts w:ascii="Arial" w:hAnsi="Arial" w:cs="Arial"/>
                <w:sz w:val="24"/>
                <w:szCs w:val="24"/>
              </w:rPr>
              <w:t>Name of school/setting </w:t>
            </w:r>
          </w:p>
        </w:tc>
        <w:tc>
          <w:tcPr>
            <w:tcW w:w="1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65382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502D5A45" w14:textId="77777777" w:rsidR="00C813DC" w:rsidRPr="00F15688" w:rsidRDefault="00C813DC" w:rsidP="00C813DC">
      <w:pPr>
        <w:textAlignment w:val="baseline"/>
        <w:rPr>
          <w:rFonts w:ascii="Segoe UI" w:hAnsi="Segoe UI" w:cs="Segoe UI"/>
          <w:sz w:val="18"/>
          <w:szCs w:val="18"/>
        </w:rPr>
      </w:pPr>
      <w:r w:rsidRPr="00AC8625">
        <w:rPr>
          <w:rFonts w:ascii="Arial" w:hAnsi="Arial" w:cs="Arial"/>
          <w:sz w:val="24"/>
          <w:szCs w:val="24"/>
        </w:rPr>
        <w:t> </w:t>
      </w:r>
    </w:p>
    <w:p w14:paraId="76ECFB1B" w14:textId="77777777" w:rsidR="00C813DC" w:rsidRPr="00F15688" w:rsidRDefault="00C813DC" w:rsidP="00C813DC">
      <w:pPr>
        <w:textAlignment w:val="baseline"/>
        <w:rPr>
          <w:rFonts w:ascii="Segoe UI" w:hAnsi="Segoe UI" w:cs="Segoe UI"/>
          <w:sz w:val="18"/>
          <w:szCs w:val="18"/>
        </w:rPr>
      </w:pPr>
      <w:r w:rsidRPr="00F15688">
        <w:rPr>
          <w:rFonts w:ascii="Arial" w:hAnsi="Arial" w:cs="Arial"/>
          <w:sz w:val="2"/>
          <w:szCs w:val="2"/>
        </w:rPr>
        <w:t> </w:t>
      </w:r>
    </w:p>
    <w:tbl>
      <w:tblPr>
        <w:tblW w:w="1383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412"/>
        <w:gridCol w:w="1125"/>
        <w:gridCol w:w="2334"/>
        <w:gridCol w:w="1425"/>
        <w:gridCol w:w="2033"/>
        <w:gridCol w:w="1729"/>
        <w:gridCol w:w="1729"/>
      </w:tblGrid>
      <w:tr w:rsidR="00C813DC" w:rsidRPr="00F15688" w14:paraId="00F24A99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6A262D" w14:textId="77777777" w:rsidR="00C813DC" w:rsidRPr="00F15688" w:rsidRDefault="00C813DC" w:rsidP="006A157D">
            <w:pPr>
              <w:ind w:left="75"/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C8625"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797CB" w14:textId="77777777" w:rsidR="00C813DC" w:rsidRPr="00F15688" w:rsidRDefault="00C813DC" w:rsidP="006A157D">
            <w:pPr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C8625">
              <w:rPr>
                <w:rFonts w:ascii="Arial" w:eastAsia="Arial" w:hAnsi="Arial" w:cs="Arial"/>
                <w:b/>
                <w:bCs/>
              </w:rPr>
              <w:t> Child’s name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6FB92" w14:textId="77777777" w:rsidR="00C813DC" w:rsidRPr="00F15688" w:rsidRDefault="00C813DC" w:rsidP="006A157D">
            <w:pPr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C8625">
              <w:rPr>
                <w:rFonts w:ascii="Arial" w:eastAsia="Arial" w:hAnsi="Arial" w:cs="Arial"/>
                <w:b/>
                <w:bCs/>
              </w:rPr>
              <w:t> Time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3DEC0D" w14:textId="77777777" w:rsidR="00C813DC" w:rsidRPr="00F15688" w:rsidRDefault="00C813DC" w:rsidP="006A157D">
            <w:pPr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C8625">
              <w:rPr>
                <w:rFonts w:ascii="Arial" w:eastAsia="Arial" w:hAnsi="Arial" w:cs="Arial"/>
                <w:b/>
                <w:bCs/>
              </w:rPr>
              <w:t> Name of medicine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58AA9" w14:textId="77777777" w:rsidR="00C813DC" w:rsidRPr="00F15688" w:rsidRDefault="00C813DC" w:rsidP="006A157D">
            <w:pPr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C8625">
              <w:rPr>
                <w:rFonts w:ascii="Arial" w:eastAsia="Arial" w:hAnsi="Arial" w:cs="Arial"/>
                <w:b/>
                <w:bCs/>
              </w:rPr>
              <w:t> Dose given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54A5D" w14:textId="77777777" w:rsidR="00C813DC" w:rsidRPr="00F15688" w:rsidRDefault="00C813DC" w:rsidP="006A157D">
            <w:pPr>
              <w:textAlignment w:val="baseline"/>
              <w:rPr>
                <w:rFonts w:ascii="Arial" w:eastAsia="Arial" w:hAnsi="Arial" w:cs="Arial"/>
                <w:b/>
                <w:bCs/>
              </w:rPr>
            </w:pPr>
            <w:r w:rsidRPr="00AC8625">
              <w:rPr>
                <w:rFonts w:ascii="Arial" w:eastAsia="Arial" w:hAnsi="Arial" w:cs="Arial"/>
                <w:b/>
                <w:bCs/>
              </w:rPr>
              <w:t> Comments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2AAE0" w14:textId="77777777" w:rsidR="00C813DC" w:rsidRPr="00F15688" w:rsidRDefault="00C813DC" w:rsidP="006A157D">
            <w:pPr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C8625">
              <w:rPr>
                <w:rFonts w:ascii="Arial" w:eastAsia="Arial" w:hAnsi="Arial" w:cs="Arial"/>
                <w:b/>
                <w:bCs/>
              </w:rPr>
              <w:t> Print staff name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22C18" w14:textId="77777777" w:rsidR="00C813DC" w:rsidRPr="00F15688" w:rsidRDefault="00C813DC" w:rsidP="006A157D">
            <w:pPr>
              <w:textAlignment w:val="baseline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AC8625">
              <w:rPr>
                <w:rFonts w:ascii="Arial" w:eastAsia="Arial" w:hAnsi="Arial" w:cs="Arial"/>
                <w:b/>
                <w:bCs/>
              </w:rPr>
              <w:t> Signature</w:t>
            </w:r>
          </w:p>
        </w:tc>
      </w:tr>
      <w:tr w:rsidR="00C813DC" w:rsidRPr="00F15688" w14:paraId="6BCFABEF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2473B2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762A3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FC687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0158B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72992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2A918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2DDC81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11215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189BB1AF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03D6DA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639BE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211FA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88980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AFB9A3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71564A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0837F0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56D0F9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3698E151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C3628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B65D1F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1F37C5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B3B4F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F2F1F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8FA7FB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2C1B5C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3D5D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2CF31EC4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08B3AC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E19FC1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BA99E2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E6D15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9BB3BD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4B5631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66B72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4BF7F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7E381849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EFFE74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0152EC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D71D12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83269D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D1E2A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2B15E4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37D22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448C2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785C5A6B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08923E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F39C0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763CC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C7C46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B86A3D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073B6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F3E6E1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ED36CF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07C84EFF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5B60F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6023E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0BF1F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0BD63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0E507D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296DC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272C0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89211D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6698B660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8B50F9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AE2D1C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055E0B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5A1CB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4C9B67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269CE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1BDD6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C6CD9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05A9C8E6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99625C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F22F7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CD1267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47EDDC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CCEBD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3FCE1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923DF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1FD93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013DE194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CC086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2AB85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AFB29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238D3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AC3E7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A592C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0BC82B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B1BFE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7990FE0F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39972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228A7A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72403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9D820C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2E2F9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1A316B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689DE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40C1A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7BD65547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F83A1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198CD5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C9CF2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5DDA64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FE626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7D2602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7EB47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79C063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  <w:tr w:rsidR="00C813DC" w:rsidRPr="00F15688" w14:paraId="689E7BF7" w14:textId="77777777" w:rsidTr="006A157D">
        <w:trPr>
          <w:trHeight w:val="300"/>
        </w:trPr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927149" w14:textId="77777777" w:rsidR="00C813DC" w:rsidRPr="00F15688" w:rsidRDefault="00C813DC" w:rsidP="006A157D">
            <w:pPr>
              <w:ind w:left="75"/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10FE52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972D9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7A742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9839D6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2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F9CB0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ACC87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5208C" w14:textId="77777777" w:rsidR="00C813DC" w:rsidRPr="00F15688" w:rsidRDefault="00C813DC" w:rsidP="006A157D">
            <w:pPr>
              <w:textAlignment w:val="baseline"/>
              <w:rPr>
                <w:sz w:val="24"/>
                <w:szCs w:val="24"/>
              </w:rPr>
            </w:pPr>
            <w:r w:rsidRPr="00F15688">
              <w:t> </w:t>
            </w:r>
          </w:p>
        </w:tc>
      </w:tr>
    </w:tbl>
    <w:p w14:paraId="23069C28" w14:textId="77777777" w:rsidR="00C813DC" w:rsidRDefault="00C813DC" w:rsidP="00C813DC">
      <w:pPr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5D595DD">
        <w:rPr>
          <w:sz w:val="16"/>
          <w:szCs w:val="16"/>
        </w:rPr>
        <w:t> </w:t>
      </w:r>
    </w:p>
    <w:p w14:paraId="4FA173CF" w14:textId="77777777" w:rsidR="00BD3958" w:rsidRDefault="00BD3958"/>
    <w:sectPr w:rsidR="00BD3958" w:rsidSect="00FF16F7">
      <w:pgSz w:w="16838" w:h="11906" w:orient="landscape"/>
      <w:pgMar w:top="1440" w:right="1440" w:bottom="1440" w:left="1440" w:header="227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DC"/>
    <w:rsid w:val="00BD3958"/>
    <w:rsid w:val="00C8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8BD4E"/>
  <w15:chartTrackingRefBased/>
  <w15:docId w15:val="{242EFD56-607F-4237-A1DD-D417CDE5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286D729F43C4BBBDD8CA600C8B111" ma:contentTypeVersion="17" ma:contentTypeDescription="Create a new document." ma:contentTypeScope="" ma:versionID="db098f9cf1023c82febb7032e26c2c67">
  <xsd:schema xmlns:xsd="http://www.w3.org/2001/XMLSchema" xmlns:xs="http://www.w3.org/2001/XMLSchema" xmlns:p="http://schemas.microsoft.com/office/2006/metadata/properties" xmlns:ns2="80c9d462-3ae3-4a66-8d21-f36efecf3c81" xmlns:ns3="6cb94370-8afe-4dcc-83ca-342b0a5ce4af" targetNamespace="http://schemas.microsoft.com/office/2006/metadata/properties" ma:root="true" ma:fieldsID="e9b0d39c4a17d3ffed29f2f7dfe432e0" ns2:_="" ns3:_="">
    <xsd:import namespace="80c9d462-3ae3-4a66-8d21-f36efecf3c81"/>
    <xsd:import namespace="6cb94370-8afe-4dcc-83ca-342b0a5c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9d462-3ae3-4a66-8d21-f36efecf3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73c774-fe17-47cf-af40-88125d9a7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94370-8afe-4dcc-83ca-342b0a5c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7842df6-25a4-4f70-97b1-c6d28f4d9652}" ma:internalName="TaxCatchAll" ma:showField="CatchAllData" ma:web="6cb94370-8afe-4dcc-83ca-342b0a5ce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b94370-8afe-4dcc-83ca-342b0a5ce4af" xsi:nil="true"/>
    <lcf76f155ced4ddcb4097134ff3c332f xmlns="80c9d462-3ae3-4a66-8d21-f36efecf3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9C5750-6CAB-4E1C-A156-ACAE2C44E441}"/>
</file>

<file path=customXml/itemProps2.xml><?xml version="1.0" encoding="utf-8"?>
<ds:datastoreItem xmlns:ds="http://schemas.openxmlformats.org/officeDocument/2006/customXml" ds:itemID="{A81E3F6A-2216-40D5-8018-A5DD10FE1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9DE8EE-4447-4B7B-BC15-E0A202EF95E9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7c8789d7-0e20-487c-8e3b-c0ac675f3af4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a5870b9b-738d-4149-a7ec-a0e49a3f127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Howard</dc:creator>
  <cp:keywords/>
  <dc:description/>
  <cp:lastModifiedBy>Susan Howard</cp:lastModifiedBy>
  <cp:revision>1</cp:revision>
  <dcterms:created xsi:type="dcterms:W3CDTF">2023-10-11T10:16:00Z</dcterms:created>
  <dcterms:modified xsi:type="dcterms:W3CDTF">2023-10-11T10:16:00Z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0x0101006DF286D729F43C4BBBDD8CA600C8B111</vt:lpwstr>
  </property>
</Properties>
</file>